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F8AC" w14:textId="77777777" w:rsidR="008133A0" w:rsidRDefault="008133A0" w:rsidP="00F90436">
      <w:pPr>
        <w:jc w:val="right"/>
      </w:pPr>
    </w:p>
    <w:p w14:paraId="125FD331" w14:textId="403E7338" w:rsidR="00F90436" w:rsidRPr="00F90436" w:rsidRDefault="00E923D3" w:rsidP="00F90436">
      <w:pPr>
        <w:jc w:val="right"/>
      </w:pPr>
      <w:r>
        <w:t>Mölln, 25.06.2022</w:t>
      </w:r>
    </w:p>
    <w:p w14:paraId="0135ADA3" w14:textId="77777777" w:rsidR="00F90436" w:rsidRPr="00F90436" w:rsidRDefault="00F90436" w:rsidP="00F90436"/>
    <w:p w14:paraId="0352E77D" w14:textId="5E8443C9" w:rsidR="00F90436" w:rsidRPr="008133A0" w:rsidRDefault="0071666D" w:rsidP="00F90436">
      <w:pPr>
        <w:rPr>
          <w:sz w:val="36"/>
          <w:szCs w:val="36"/>
        </w:rPr>
      </w:pPr>
      <w:r w:rsidRPr="008133A0">
        <w:rPr>
          <w:sz w:val="36"/>
          <w:szCs w:val="36"/>
        </w:rPr>
        <w:t xml:space="preserve">Karlsruher Schwimmer </w:t>
      </w:r>
      <w:r w:rsidR="0063385F" w:rsidRPr="008133A0">
        <w:rPr>
          <w:sz w:val="36"/>
          <w:szCs w:val="36"/>
        </w:rPr>
        <w:t>mischen Freiwasserszene auf</w:t>
      </w:r>
      <w:r w:rsidRPr="008133A0">
        <w:rPr>
          <w:sz w:val="36"/>
          <w:szCs w:val="36"/>
        </w:rPr>
        <w:t xml:space="preserve"> </w:t>
      </w:r>
    </w:p>
    <w:p w14:paraId="1E874C67" w14:textId="3408749A" w:rsidR="00F90436" w:rsidRPr="00750F4C" w:rsidRDefault="003C1E58" w:rsidP="00F90436">
      <w:pPr>
        <w:rPr>
          <w:sz w:val="28"/>
          <w:szCs w:val="28"/>
        </w:rPr>
      </w:pPr>
      <w:r>
        <w:rPr>
          <w:sz w:val="28"/>
          <w:szCs w:val="28"/>
        </w:rPr>
        <w:t>Helget, Leverkus und Müller sind Deutsche Jahrgangsmeister</w:t>
      </w:r>
    </w:p>
    <w:p w14:paraId="478ACDEA" w14:textId="77777777" w:rsidR="00F90436" w:rsidRPr="00F90436" w:rsidRDefault="00F90436" w:rsidP="00F90436"/>
    <w:p w14:paraId="27C98237" w14:textId="77777777" w:rsidR="00925648" w:rsidRDefault="0051558F" w:rsidP="0051558F">
      <w:r>
        <w:t>Mölln</w:t>
      </w:r>
      <w:r w:rsidR="00F90436" w:rsidRPr="00F90436">
        <w:t xml:space="preserve">. </w:t>
      </w:r>
      <w:r w:rsidR="00280D7A">
        <w:t>Die für die Schwimmgemeinschaft Region Karlsruhe starteten Schwimmer</w:t>
      </w:r>
      <w:r w:rsidR="00117737">
        <w:t>*innen</w:t>
      </w:r>
      <w:r w:rsidR="00280D7A">
        <w:t xml:space="preserve"> des SSC Karlsruhe </w:t>
      </w:r>
      <w:r w:rsidR="00216576">
        <w:t>stellen gleich mehrfach die neuen Deutschen Jahrgangsmeister im Freiwasserschwimmen</w:t>
      </w:r>
      <w:r w:rsidR="00117737">
        <w:t xml:space="preserve">. </w:t>
      </w:r>
    </w:p>
    <w:p w14:paraId="113A7071" w14:textId="77777777" w:rsidR="00925648" w:rsidRDefault="00925648" w:rsidP="0051558F"/>
    <w:p w14:paraId="7AECF124" w14:textId="7895430E" w:rsidR="00AF6A0C" w:rsidRDefault="00C61C77" w:rsidP="0051558F">
      <w:r>
        <w:t>Mira Helget</w:t>
      </w:r>
      <w:r w:rsidR="00C336EB">
        <w:t xml:space="preserve"> gewann souverän </w:t>
      </w:r>
      <w:r w:rsidR="00C907EA">
        <w:t xml:space="preserve">im Jahrgang 2009 den Deutschen Titel über die 2,5 Kilometerstrecke und erreicht das Ziel </w:t>
      </w:r>
      <w:r w:rsidR="00AF6A0C">
        <w:t xml:space="preserve">nach </w:t>
      </w:r>
      <w:r w:rsidR="00DF183B">
        <w:t>3</w:t>
      </w:r>
      <w:r w:rsidR="00D85791">
        <w:t>2:22,67 Minuten</w:t>
      </w:r>
      <w:r w:rsidR="00AF6A0C">
        <w:t>.</w:t>
      </w:r>
      <w:r w:rsidR="00925648">
        <w:t xml:space="preserve"> </w:t>
      </w:r>
      <w:r w:rsidR="00AF6A0C">
        <w:t xml:space="preserve">Im Jahrgang 2008 gewann Leo Leverkus </w:t>
      </w:r>
      <w:r w:rsidR="0091250F">
        <w:t>die 2,5 Kilomete</w:t>
      </w:r>
      <w:r w:rsidR="00E823CA">
        <w:t>r</w:t>
      </w:r>
      <w:r w:rsidR="0091250F">
        <w:t xml:space="preserve"> in </w:t>
      </w:r>
      <w:r w:rsidR="002C6C31">
        <w:t>29:43</w:t>
      </w:r>
      <w:r w:rsidR="00A50792">
        <w:t>,15 Minuten</w:t>
      </w:r>
      <w:r w:rsidR="0091250F">
        <w:t xml:space="preserve"> und kürte sich zum Deutschen Freiwassermeister</w:t>
      </w:r>
      <w:r w:rsidR="00E823CA">
        <w:t xml:space="preserve"> auf dieser Strecke. </w:t>
      </w:r>
      <w:r w:rsidR="00380EFD">
        <w:t>Deutscher Vizemeister wurde Leverkus</w:t>
      </w:r>
      <w:r w:rsidR="00A4507D">
        <w:t xml:space="preserve"> in seinem </w:t>
      </w:r>
      <w:r w:rsidR="00A4507D" w:rsidRPr="00B03369">
        <w:t>Jahrgang</w:t>
      </w:r>
      <w:r w:rsidR="00380EFD" w:rsidRPr="00B03369">
        <w:t xml:space="preserve"> auf</w:t>
      </w:r>
      <w:r w:rsidR="00380EFD">
        <w:t xml:space="preserve"> der </w:t>
      </w:r>
      <w:r w:rsidR="00B54D1B">
        <w:t>5 Kilometerstrecke und sicherte sich damit die Silbermedaille</w:t>
      </w:r>
      <w:r w:rsidR="00A4507D">
        <w:t xml:space="preserve">. </w:t>
      </w:r>
      <w:r w:rsidR="0091250F">
        <w:t xml:space="preserve"> </w:t>
      </w:r>
    </w:p>
    <w:p w14:paraId="3C711B8E" w14:textId="272C822B" w:rsidR="009E72B2" w:rsidRPr="004D7662" w:rsidRDefault="004B4D46" w:rsidP="0051558F">
      <w:r>
        <w:t xml:space="preserve">Thure Stian Müller </w:t>
      </w:r>
      <w:r w:rsidR="002B682B">
        <w:t xml:space="preserve">konnte neben der Bronzemedaille über die 10 Kilometer </w:t>
      </w:r>
      <w:r w:rsidR="005B378E">
        <w:t>in der Juniorenwertung</w:t>
      </w:r>
      <w:r w:rsidR="003C071B">
        <w:t xml:space="preserve"> </w:t>
      </w:r>
      <w:r w:rsidR="006F02D0">
        <w:t xml:space="preserve">vor allem auf den 5 Kilometer überzeugen und </w:t>
      </w:r>
      <w:r w:rsidR="007A4D8D">
        <w:t>holte sich in einer Zeit von 56:20,61 Minuten im Jahrgang 2003 den Deutschen Meistertitel nach Karlsruhe</w:t>
      </w:r>
      <w:r w:rsidR="00181736">
        <w:t xml:space="preserve">. </w:t>
      </w:r>
      <w:r w:rsidR="00E168F7">
        <w:t>Mit dieser Zeit</w:t>
      </w:r>
      <w:r w:rsidR="004D7662">
        <w:t xml:space="preserve"> erkämpfte </w:t>
      </w:r>
      <w:r w:rsidR="00E168F7">
        <w:t xml:space="preserve">er auch in </w:t>
      </w:r>
      <w:r w:rsidR="00EF2339">
        <w:t>der Offenen Wertung</w:t>
      </w:r>
      <w:r w:rsidR="008514A4">
        <w:t xml:space="preserve"> einen </w:t>
      </w:r>
      <w:r w:rsidR="00B40DE8" w:rsidRPr="004D7662">
        <w:t>hervorragenden dritten Platz hinter de</w:t>
      </w:r>
      <w:r w:rsidR="008514A4" w:rsidRPr="004D7662">
        <w:t>m</w:t>
      </w:r>
      <w:r w:rsidR="00B40DE8" w:rsidRPr="004D7662">
        <w:t xml:space="preserve"> Magdeburger</w:t>
      </w:r>
      <w:r w:rsidR="003B0CD2" w:rsidRPr="004D7662">
        <w:t xml:space="preserve"> Duo</w:t>
      </w:r>
      <w:r w:rsidR="00B40DE8" w:rsidRPr="004D7662">
        <w:t xml:space="preserve"> Linus Schwendler und Arne Schubert</w:t>
      </w:r>
      <w:r w:rsidR="005913DA" w:rsidRPr="004D7662">
        <w:t xml:space="preserve">, die in einer Zeit von 56:17,63 sowie </w:t>
      </w:r>
      <w:r w:rsidR="009A4E89" w:rsidRPr="004D7662">
        <w:t xml:space="preserve">56:19,26 Minuten </w:t>
      </w:r>
      <w:r w:rsidR="005A3B6F" w:rsidRPr="004D7662">
        <w:t>die Ziellinie überquerten</w:t>
      </w:r>
      <w:r w:rsidR="004D7662" w:rsidRPr="004D7662">
        <w:t>.</w:t>
      </w:r>
    </w:p>
    <w:p w14:paraId="5E6F6171" w14:textId="77777777" w:rsidR="00E02BA3" w:rsidRDefault="009E72B2" w:rsidP="0051558F">
      <w:r>
        <w:t xml:space="preserve">In einer hochdramatischen </w:t>
      </w:r>
      <w:r w:rsidR="00D374B2">
        <w:t>Jugend</w:t>
      </w:r>
      <w:r w:rsidR="00904C34">
        <w:t>-</w:t>
      </w:r>
      <w:r>
        <w:t xml:space="preserve">Staffel </w:t>
      </w:r>
      <w:r w:rsidR="00D374B2">
        <w:t xml:space="preserve">Mixed </w:t>
      </w:r>
      <w:r>
        <w:t>über 3 x 1,25 Kilometer in der Besetzung Thure Stian Müller, Leo Leverkus und Mira Helget</w:t>
      </w:r>
      <w:r w:rsidR="00D207D7">
        <w:t xml:space="preserve"> war Hochspannung bis zur letzten Sekunde</w:t>
      </w:r>
      <w:r w:rsidR="002E2535">
        <w:t xml:space="preserve"> geboten. Die Schlussschwimmerin Helget </w:t>
      </w:r>
      <w:r w:rsidR="008A5F70">
        <w:t xml:space="preserve">verteidigte den Vorsprung gegenüber dem Chemnitzer </w:t>
      </w:r>
      <w:r w:rsidR="007B1D6B">
        <w:t xml:space="preserve">Moritz Erkmann </w:t>
      </w:r>
      <w:r w:rsidR="00FD7B51">
        <w:t>bis auf die letzten Meter und überquerte mit einer Gesamtzeit von 44:</w:t>
      </w:r>
      <w:r w:rsidR="002777FD">
        <w:t xml:space="preserve">31,10 Minuten </w:t>
      </w:r>
      <w:r w:rsidR="00CB564C">
        <w:t xml:space="preserve">vor Erkmann (44:31,43) </w:t>
      </w:r>
      <w:r w:rsidR="00683900">
        <w:t xml:space="preserve">in einer </w:t>
      </w:r>
      <w:r w:rsidR="00F724F5">
        <w:t xml:space="preserve">dramatischen Entscheidung </w:t>
      </w:r>
      <w:r w:rsidR="00683900">
        <w:t xml:space="preserve">die Ziellinie und sicherte sich ihrem Team den Deutschen Meistertitel. </w:t>
      </w:r>
    </w:p>
    <w:p w14:paraId="60C26BC5" w14:textId="2F0B4B05" w:rsidR="004B4D46" w:rsidRPr="00F90436" w:rsidRDefault="0002703D" w:rsidP="0051558F">
      <w:r>
        <w:t xml:space="preserve">Mit </w:t>
      </w:r>
      <w:r w:rsidR="002D63DE">
        <w:t>vier Meistertitel</w:t>
      </w:r>
      <w:r w:rsidR="002958B6">
        <w:t>n</w:t>
      </w:r>
      <w:r w:rsidR="002D63DE">
        <w:t xml:space="preserve"> und insgesamt 9 Medaillen</w:t>
      </w:r>
      <w:r w:rsidR="00403A87">
        <w:t xml:space="preserve"> sowie sehr guten Platzierungen</w:t>
      </w:r>
      <w:r w:rsidR="002D63DE">
        <w:t xml:space="preserve"> </w:t>
      </w:r>
      <w:r w:rsidR="005D1EE9">
        <w:t xml:space="preserve">waren die </w:t>
      </w:r>
      <w:r w:rsidR="00845D75">
        <w:t>Deutschen Freiwasserm</w:t>
      </w:r>
      <w:r w:rsidR="005D1EE9">
        <w:t xml:space="preserve">eisterschaften </w:t>
      </w:r>
      <w:r w:rsidR="00845D75">
        <w:t xml:space="preserve">für die Karlsruher Schwimmer </w:t>
      </w:r>
      <w:r w:rsidR="0075151D">
        <w:t xml:space="preserve">ein voller Erfolg. </w:t>
      </w:r>
      <w:r w:rsidR="00626EA3">
        <w:t xml:space="preserve">SGRK Cheftrainer Jonas Holzwarth </w:t>
      </w:r>
      <w:r w:rsidR="000E3CEA">
        <w:t xml:space="preserve">war vom Auftritt seiner Mannschaft begeistert: </w:t>
      </w:r>
      <w:r w:rsidR="0075151D">
        <w:t>„Die lange Reise nach Schleswig-Holstein hat sich</w:t>
      </w:r>
      <w:r w:rsidR="00F84BD0">
        <w:t xml:space="preserve"> für unser</w:t>
      </w:r>
      <w:r w:rsidR="00587FF8">
        <w:t>e</w:t>
      </w:r>
      <w:r w:rsidR="00F84BD0">
        <w:t xml:space="preserve"> zehn Schwimmer*innen</w:t>
      </w:r>
      <w:r w:rsidR="0075151D">
        <w:t xml:space="preserve"> wirklich gelohnt. </w:t>
      </w:r>
      <w:r w:rsidR="00856416">
        <w:t xml:space="preserve">Als Beckenschwimmer </w:t>
      </w:r>
      <w:r w:rsidR="00F72566">
        <w:t xml:space="preserve">haben wir gezeigt, dass wir auch im Freiwasser </w:t>
      </w:r>
      <w:r w:rsidR="00626EA3">
        <w:t>begeistern können</w:t>
      </w:r>
      <w:r w:rsidR="00B033C9">
        <w:t xml:space="preserve"> und im nationalen Vergleich zur Spitze gehören</w:t>
      </w:r>
      <w:r w:rsidR="00626EA3">
        <w:t>.“</w:t>
      </w:r>
    </w:p>
    <w:p w14:paraId="539A9000" w14:textId="77777777" w:rsidR="00F90436" w:rsidRPr="00F90436" w:rsidRDefault="00F90436" w:rsidP="00F90436"/>
    <w:p w14:paraId="6B933D9E" w14:textId="77777777" w:rsidR="00F90436" w:rsidRPr="00F90436" w:rsidRDefault="00F90436" w:rsidP="00F90436"/>
    <w:p w14:paraId="0AAFCCA4" w14:textId="09F85860" w:rsidR="00F90436" w:rsidRDefault="00F90436" w:rsidP="00F90436"/>
    <w:p w14:paraId="17630CA1" w14:textId="4DE84757" w:rsidR="00925648" w:rsidRDefault="00925648" w:rsidP="00F90436"/>
    <w:p w14:paraId="6305C00D" w14:textId="6EA59EB1" w:rsidR="00925648" w:rsidRDefault="00925648" w:rsidP="00F90436"/>
    <w:p w14:paraId="62C5E2B0" w14:textId="5C96537A" w:rsidR="00925648" w:rsidRDefault="00925648" w:rsidP="00F90436"/>
    <w:p w14:paraId="0E0D4B7C" w14:textId="2F15978F" w:rsidR="00925648" w:rsidRDefault="00925648" w:rsidP="00F90436"/>
    <w:p w14:paraId="6A6415AC" w14:textId="1CA067B0" w:rsidR="00925648" w:rsidRDefault="00925648" w:rsidP="00F90436"/>
    <w:p w14:paraId="50B69C9C" w14:textId="08A2E611" w:rsidR="00925648" w:rsidRDefault="00925648" w:rsidP="00F90436"/>
    <w:p w14:paraId="6C60C209" w14:textId="77777777" w:rsidR="00925648" w:rsidRPr="00F90436" w:rsidRDefault="00925648" w:rsidP="00F90436"/>
    <w:p w14:paraId="154A54F8" w14:textId="77777777" w:rsidR="00F90436" w:rsidRPr="00F90436" w:rsidRDefault="00F90436" w:rsidP="00F90436"/>
    <w:p w14:paraId="5FAA7A12" w14:textId="77777777" w:rsidR="00F90436" w:rsidRPr="00F90436" w:rsidRDefault="00F90436" w:rsidP="00F90436">
      <w:pPr>
        <w:rPr>
          <w:b/>
          <w:bCs/>
        </w:rPr>
      </w:pPr>
      <w:r w:rsidRPr="00F90436">
        <w:rPr>
          <w:b/>
          <w:bCs/>
        </w:rPr>
        <w:t>Zur Information und ergänzende Erklärung für die Medien und Presse</w:t>
      </w:r>
    </w:p>
    <w:p w14:paraId="2A19E56C" w14:textId="77777777" w:rsidR="00F90436" w:rsidRPr="00F90436" w:rsidRDefault="00F90436" w:rsidP="00F90436">
      <w:r w:rsidRPr="00F90436">
        <w:t>Die Aufgaben der Schwimmgemeinschaft Region Karlsruhe, kurz SGRK, ist die Förderung des Schwimmens als Leistungs- und Spitzensport. Stammvereine der SGR Karlsruhe sind der SSC Karlsruhe, das KIT SC sowie der Förderverein der SGRK. Die Schwimmregion ist offen für alle Karlsruher Schwimmvereine. Die Vorsitzende der Schwimmregion ist Mechtild Swienty. Die Teams des SSC Karlsruhe bilden demnach Talente aus und empfehlen diese der SGR Karlsruhe für den Leistungs- und Spitzensport. Unter der Leitung von Cheftrainer Jonas Holzwarth trainieren die Leistungsgruppen auf höchstem Niveau. Ziel sind vor allem die Qualifikationen zu internationalen und nationalen Meisterschaften Die Top-Athleten gehören zudem dem Bundes- oder Landeskader an. Aktuell gehören 11 Landes-, 1 Regional- und 5 Bundeskaderathleten zur SGRK</w:t>
      </w:r>
    </w:p>
    <w:p w14:paraId="3E8334C1" w14:textId="77777777" w:rsidR="00F90436" w:rsidRPr="00F90436" w:rsidRDefault="00F90436" w:rsidP="00F90436">
      <w:r w:rsidRPr="00F90436">
        <w:t xml:space="preserve">Die Schwimmgemeinschaft Region Karlsruhe ist zudem Landestützpunkt Schwimmen in Baden-Württemberg. Das Trainingszentrum ist das Karlsruher Fächerbad. Unterstützt wird die Schwimmgemeinschaft Region vom Förderverein der SGRK. </w:t>
      </w:r>
    </w:p>
    <w:p w14:paraId="4A8BA5C2" w14:textId="77777777" w:rsidR="00F90436" w:rsidRPr="00F90436" w:rsidRDefault="00F90436" w:rsidP="00F90436"/>
    <w:p w14:paraId="6A62CE8D" w14:textId="77777777" w:rsidR="00F90436" w:rsidRPr="00F90436" w:rsidRDefault="00F90436" w:rsidP="00F90436"/>
    <w:p w14:paraId="6B9AF793" w14:textId="77777777" w:rsidR="00F90436" w:rsidRPr="00750F4C" w:rsidRDefault="00F90436" w:rsidP="00F90436">
      <w:pPr>
        <w:rPr>
          <w:b/>
          <w:bCs/>
        </w:rPr>
      </w:pPr>
      <w:r w:rsidRPr="00750F4C">
        <w:rPr>
          <w:b/>
          <w:bCs/>
        </w:rPr>
        <w:t>Pressekontakt:</w:t>
      </w:r>
    </w:p>
    <w:p w14:paraId="3318A203" w14:textId="77777777" w:rsidR="00F90436" w:rsidRPr="00F90436" w:rsidRDefault="00F90436" w:rsidP="00F90436">
      <w:r w:rsidRPr="00F90436">
        <w:t>Fabienne Haubrich, Heiko Leverkus</w:t>
      </w:r>
    </w:p>
    <w:p w14:paraId="530C1E3D" w14:textId="77777777" w:rsidR="00F90436" w:rsidRPr="00F90436" w:rsidRDefault="00F90436" w:rsidP="00F90436">
      <w:r w:rsidRPr="00F90436">
        <w:t xml:space="preserve">SSC Schwimmabteilung </w:t>
      </w:r>
    </w:p>
    <w:p w14:paraId="12F0D923" w14:textId="77777777" w:rsidR="00F90436" w:rsidRPr="00F90436" w:rsidRDefault="00F90436" w:rsidP="00F90436">
      <w:r w:rsidRPr="00F90436">
        <w:t>leverkus@me.com</w:t>
      </w:r>
    </w:p>
    <w:p w14:paraId="3CC6D86D" w14:textId="77777777" w:rsidR="00F90436" w:rsidRPr="00F90436" w:rsidRDefault="00F90436" w:rsidP="00F90436">
      <w:r w:rsidRPr="00F90436">
        <w:t>Mobil 0151 580 480 90</w:t>
      </w:r>
    </w:p>
    <w:p w14:paraId="336996BB" w14:textId="77777777" w:rsidR="00F90436" w:rsidRPr="00F90436" w:rsidRDefault="00F90436" w:rsidP="00F90436"/>
    <w:p w14:paraId="74C84232" w14:textId="77777777" w:rsidR="00F90436" w:rsidRPr="00F90436" w:rsidRDefault="00F90436" w:rsidP="00F90436"/>
    <w:p w14:paraId="41A07632" w14:textId="77777777" w:rsidR="00F90436" w:rsidRPr="00750F4C" w:rsidRDefault="00F90436" w:rsidP="00F90436">
      <w:pPr>
        <w:rPr>
          <w:b/>
          <w:bCs/>
        </w:rPr>
      </w:pPr>
      <w:r w:rsidRPr="00750F4C">
        <w:rPr>
          <w:b/>
          <w:bCs/>
        </w:rPr>
        <w:t>Pressebilder:</w:t>
      </w:r>
    </w:p>
    <w:p w14:paraId="43E323B8" w14:textId="15FA86FE" w:rsidR="00F90436" w:rsidRPr="00F90436" w:rsidRDefault="00F90436" w:rsidP="00F90436">
      <w:r w:rsidRPr="00F90436">
        <w:t>Leverkus Sportfotografie</w:t>
      </w:r>
      <w:r w:rsidR="00856EBD">
        <w:t>+</w:t>
      </w:r>
      <w:r w:rsidR="007122C9">
        <w:t xml:space="preserve"> </w:t>
      </w:r>
    </w:p>
    <w:p w14:paraId="7BDE3596" w14:textId="77777777" w:rsidR="00F90436" w:rsidRPr="00F90436" w:rsidRDefault="00F90436" w:rsidP="00F90436">
      <w:r w:rsidRPr="00F90436">
        <w:t>Friedrichstraße 38</w:t>
      </w:r>
    </w:p>
    <w:p w14:paraId="16BAC357" w14:textId="77777777" w:rsidR="00F90436" w:rsidRPr="00F90436" w:rsidRDefault="00F90436" w:rsidP="00F90436">
      <w:r w:rsidRPr="00F90436">
        <w:t>76229 Karlsruhe</w:t>
      </w:r>
    </w:p>
    <w:p w14:paraId="15E4A039" w14:textId="77777777" w:rsidR="00F90436" w:rsidRPr="00F90436" w:rsidRDefault="00F90436" w:rsidP="00F90436"/>
    <w:p w14:paraId="7EE36659" w14:textId="3335EEE0" w:rsidR="00F90436" w:rsidRPr="00F90436" w:rsidRDefault="00F90436" w:rsidP="00F90436">
      <w:r w:rsidRPr="00F90436">
        <w:t xml:space="preserve">Bilder zur Veröffentlichung für </w:t>
      </w:r>
      <w:r w:rsidR="007F3854">
        <w:t>redaktionelle Zwecke</w:t>
      </w:r>
      <w:r w:rsidRPr="00F90436">
        <w:t xml:space="preserve"> freigegeben.</w:t>
      </w:r>
    </w:p>
    <w:p w14:paraId="74DA54A6" w14:textId="2402D758" w:rsidR="00F90436" w:rsidRDefault="00111D75" w:rsidP="00F90436">
      <w:r>
        <w:t>IMG_24</w:t>
      </w:r>
      <w:r w:rsidR="006D3AA2">
        <w:t xml:space="preserve">60: Thure Stian Müller </w:t>
      </w:r>
    </w:p>
    <w:p w14:paraId="77A2FE10" w14:textId="374EA916" w:rsidR="00345648" w:rsidRDefault="00345648" w:rsidP="00F90436">
      <w:r>
        <w:t xml:space="preserve">IMG_4312: Thure Stian Müller </w:t>
      </w:r>
    </w:p>
    <w:p w14:paraId="1C0C04D1" w14:textId="6201BC55" w:rsidR="00F1628A" w:rsidRDefault="00F1628A" w:rsidP="00F90436">
      <w:r>
        <w:t>IMG_2902: Leo Leverkus</w:t>
      </w:r>
    </w:p>
    <w:p w14:paraId="619618D1" w14:textId="5FB97909" w:rsidR="00F1628A" w:rsidRDefault="00F1628A" w:rsidP="00F90436">
      <w:r>
        <w:t>IMG_2992: Leo Leverkus</w:t>
      </w:r>
    </w:p>
    <w:p w14:paraId="69652DBA" w14:textId="7AAEC73E" w:rsidR="00345648" w:rsidRDefault="00345648" w:rsidP="00F90436">
      <w:r>
        <w:t>IMG_</w:t>
      </w:r>
      <w:r w:rsidR="00FC5545">
        <w:t>3144: Mira Helget</w:t>
      </w:r>
      <w:r w:rsidR="004F7CFC">
        <w:t xml:space="preserve"> </w:t>
      </w:r>
    </w:p>
    <w:p w14:paraId="4C63E90D" w14:textId="4B445B58" w:rsidR="00FC5545" w:rsidRDefault="00FC5545" w:rsidP="00F90436">
      <w:r>
        <w:t xml:space="preserve">IMG_3326: Mira Helget </w:t>
      </w:r>
    </w:p>
    <w:p w14:paraId="16C7CE0A" w14:textId="77777777" w:rsidR="00F1628A" w:rsidRPr="00F90436" w:rsidRDefault="00F1628A" w:rsidP="00F90436"/>
    <w:p w14:paraId="0F01CD23" w14:textId="77777777" w:rsidR="00F90436" w:rsidRPr="00F90436" w:rsidRDefault="00F90436" w:rsidP="00F90436"/>
    <w:p w14:paraId="5327735B" w14:textId="231AA855" w:rsidR="00F90436" w:rsidRDefault="00F90436" w:rsidP="00F90436">
      <w:r w:rsidRPr="00F90436">
        <w:t>Downloadlink Bilder über Dropbox:</w:t>
      </w:r>
    </w:p>
    <w:p w14:paraId="50B89919" w14:textId="3BADB01F" w:rsidR="007122C9" w:rsidRDefault="00856EBD" w:rsidP="00F90436">
      <w:hyperlink r:id="rId6" w:history="1">
        <w:r w:rsidR="007122C9" w:rsidRPr="0086542A">
          <w:rPr>
            <w:rStyle w:val="Hyperlink"/>
          </w:rPr>
          <w:t>https://www.dropbox.com/sh/x8g4adqoy2u93k3/AAAVRSlx41r6zTFRu1Jk_X7Pa?dl=0</w:t>
        </w:r>
      </w:hyperlink>
    </w:p>
    <w:p w14:paraId="0B64F7E9" w14:textId="77777777" w:rsidR="007122C9" w:rsidRPr="00F90436" w:rsidRDefault="007122C9" w:rsidP="00F90436"/>
    <w:sectPr w:rsidR="007122C9" w:rsidRPr="00F904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D137" w14:textId="77777777" w:rsidR="00434A60" w:rsidRDefault="00434A60" w:rsidP="003A65C2">
      <w:pPr>
        <w:spacing w:line="240" w:lineRule="auto"/>
      </w:pPr>
      <w:r>
        <w:separator/>
      </w:r>
    </w:p>
  </w:endnote>
  <w:endnote w:type="continuationSeparator" w:id="0">
    <w:p w14:paraId="76F6979F" w14:textId="77777777" w:rsidR="00434A60" w:rsidRDefault="00434A60" w:rsidP="003A6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B7B6" w14:textId="77777777" w:rsidR="00434A60" w:rsidRDefault="00434A60" w:rsidP="003A65C2">
      <w:pPr>
        <w:spacing w:line="240" w:lineRule="auto"/>
      </w:pPr>
      <w:r>
        <w:separator/>
      </w:r>
    </w:p>
  </w:footnote>
  <w:footnote w:type="continuationSeparator" w:id="0">
    <w:p w14:paraId="5C003B57" w14:textId="77777777" w:rsidR="00434A60" w:rsidRDefault="00434A60" w:rsidP="003A65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1A49" w14:textId="324C06B2" w:rsidR="003A65C2" w:rsidRDefault="00845ABC">
    <w:pPr>
      <w:pStyle w:val="Kopfzeile"/>
    </w:pPr>
    <w:r>
      <w:rPr>
        <w:noProof/>
        <w:color w:val="FFFFFF" w:themeColor="background1"/>
        <w:sz w:val="96"/>
        <w:szCs w:val="96"/>
      </w:rPr>
      <mc:AlternateContent>
        <mc:Choice Requires="wpg">
          <w:drawing>
            <wp:anchor distT="0" distB="0" distL="114300" distR="114300" simplePos="0" relativeHeight="251659264" behindDoc="0" locked="0" layoutInCell="1" allowOverlap="1" wp14:anchorId="39C901B2" wp14:editId="6760001F">
              <wp:simplePos x="0" y="0"/>
              <wp:positionH relativeFrom="column">
                <wp:posOffset>4095750</wp:posOffset>
              </wp:positionH>
              <wp:positionV relativeFrom="paragraph">
                <wp:posOffset>-229235</wp:posOffset>
              </wp:positionV>
              <wp:extent cx="2423160" cy="1013460"/>
              <wp:effectExtent l="0" t="0" r="0" b="0"/>
              <wp:wrapNone/>
              <wp:docPr id="3" name="Gruppieren 3"/>
              <wp:cNvGraphicFramePr/>
              <a:graphic xmlns:a="http://schemas.openxmlformats.org/drawingml/2006/main">
                <a:graphicData uri="http://schemas.microsoft.com/office/word/2010/wordprocessingGroup">
                  <wpg:wgp>
                    <wpg:cNvGrpSpPr/>
                    <wpg:grpSpPr>
                      <a:xfrm>
                        <a:off x="0" y="0"/>
                        <a:ext cx="2423160" cy="1013460"/>
                        <a:chOff x="0" y="0"/>
                        <a:chExt cx="2423160" cy="1013460"/>
                      </a:xfrm>
                    </wpg:grpSpPr>
                    <pic:pic xmlns:pic="http://schemas.openxmlformats.org/drawingml/2006/picture">
                      <pic:nvPicPr>
                        <pic:cNvPr id="1" name="Grafik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295400" y="0"/>
                          <a:ext cx="1127760" cy="1013460"/>
                        </a:xfrm>
                        <a:prstGeom prst="rect">
                          <a:avLst/>
                        </a:prstGeom>
                      </pic:spPr>
                    </pic:pic>
                    <pic:pic xmlns:pic="http://schemas.openxmlformats.org/drawingml/2006/picture">
                      <pic:nvPicPr>
                        <pic:cNvPr id="2" name="Grafik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241300"/>
                          <a:ext cx="1295400" cy="632460"/>
                        </a:xfrm>
                        <a:prstGeom prst="rect">
                          <a:avLst/>
                        </a:prstGeom>
                      </pic:spPr>
                    </pic:pic>
                  </wpg:wgp>
                </a:graphicData>
              </a:graphic>
            </wp:anchor>
          </w:drawing>
        </mc:Choice>
        <mc:Fallback>
          <w:pict>
            <v:group w14:anchorId="30AD0CAD" id="Gruppieren 3" o:spid="_x0000_s1026" style="position:absolute;margin-left:322.5pt;margin-top:-18.05pt;width:190.8pt;height:79.8pt;z-index:251659264" coordsize="24231,10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9lX1nAgAAXgcAAA4AAABkcnMvZTJvRG9jLnhtbNRV247bIBB9r9R/&#10;QH7f+JI021pJVlXTjSqt2qiXDyAY2yjmooHE2b/vgB13c5G2WrUP+xDCGBjOOXOA2d1BNmTPwQqt&#10;5lE6SiLCFdOFUNU8+vXz/uZ9RKyjqqCNVnwePXIb3S3evpm1JueZrnVTcCCYRNm8NfOods7kcWxZ&#10;zSW1I224wsFSg6QOQ6jiAmiL2WUTZ0kyjVsNhQHNuLX4ddkNRouQvyw5c9/K0nJHmnmE2FxoIbQb&#10;38aLGc0roKYWrIdBX4BCUqFw0yHVkjpKdiAuUknBQFtduhHTMtZlKRgPHJBNmpyxWYHemcClytvK&#10;DDKhtGc6vTgt+7pfgflh1oBKtKZCLULkuRxKkP4fUZJDkOxxkIwfHGH4MZtk43SKyjIcS5N0PMEg&#10;iMpqVP5iHas/P7MyPm4cn8AxguX46zXA3oUGz3sFV7kd8KhPIv8qh6Sw3ZkbLJehTmxEI9xjsB4W&#10;xoNS+7Vga+gClHMNRBSoRUQUlej4FdBSbEnqVfHz/ZRuAfWEHjTbWqL0p5qqin+0Bi3rV+Ps+HR6&#10;CE922zTC3Ium8UXy/Z4X2vvMHlek6ay31GwnuXLdWQLeIEWtbC2MjQjkXG44coEvBdJheI4dEjIg&#10;lOtqbB1wx2q/f4k4viN2j5vmw0AA/QenZ2TRbFfslWYf3k0SdNKlydI0u729YrLBKqgkWLfiWhLf&#10;QcSIBOtDc7p/sD2m45Re2A5GwIeoutpg59UYLDszWPa6DYZ0/rPBOmtlk3SMLgtX1PESG6znL7Hp&#10;OOvvsH9qr3Cb4SUejkf/4PhX4mmM/afP4uI3AAAA//8DAFBLAwQKAAAAAAAAACEA8v36/JhMAACY&#10;TAAAFQAAAGRycy9tZWRpYS9pbWFnZTEuanBlZ//Y/+AAEEpGSUYAAQEBANwA3AAA/9sAQwACAQEB&#10;AQECAQEBAgICAgIEAwICAgIFBAQDBAYFBgYGBQYGBgcJCAYHCQcGBggLCAkKCgoKCgYICwwLCgwJ&#10;CgoK/9sAQwECAgICAgIFAwMFCgcGBwoKCgoKCgoKCgoKCgoKCgoKCgoKCgoKCgoKCgoKCgoKCgoK&#10;CgoKCgoKCgoKCgoKCgoK/8AAEQgA9AE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yM4zRUc9skx8w7gwXAZetV1ury2U&#10;pcQ7+yMo+97ex/TPpnFAFyiqei67puuWS3thdK43FZF5DRuOqMDyrA8FSAQetXKACiiigAooooAK&#10;KKKACiiigAooooAKKKKACiiigAooooAKKKKACiimyOI13E0AOBz0or4u+M3/AAUoPwZ/aI0XxBq9&#10;40nwxutSOg6sYoQzQO+Wj1IYBdlVo3UqDzE+drOFFfZdhqFnqdpHf6fcxz280ayQzQyBkkQjIZSO&#10;CCDkHvQBNRRRQAUUUUAFFFFABRRRQAU10R12suRTqKAOH8caJr/h7Vh8QfBlqbm7hUjUNJWQR/2r&#10;b4+6Cfl89MZjZsA4KMyht6dT4b8SaP4s0S08RaDd+fZ30CzW021l3KwyOGAIPqCAQeDVq6g8+Pb+&#10;IOORXnPhJz8OfirceEkWSPRfFTTahpKMoWO01BWzd26528TZ+0ooUlmF45ONoAdEf31NrqvxXVfL&#10;f0v5HpdFAJIzRQc4UUUUAFFFFABRRRQAUUUUAFFFFABRRRQAUUUUAFFFFABmvCP22Pjeng/wl/wr&#10;TQLzGp65C32qSNuYLTJVvoXIKjg8B+hxXrfxF8eaF8NvB1/4x8Qz7bexg37VI3SNnCovuzEKO3PP&#10;Ga/Pzxz4x1n4heLr7xn4glDXV/OZGC52ovRUH+yqgKPYCgDyb9qjwwPFfwG8QWwKrLZ2f2+J2jzt&#10;MDCRsehKK65/2q9M/wCCKn/BQePUUtf2N/jF4g/0iJW/4QHULqQkuigltPZj3VRmLPG0NGCNsamj&#10;qVja6lYTWF7HuhmhaORcnlWBBHHsa/Oa/g1z4d+Nri3tb+az1TQdWdI7qzmKvBPBLw6MMEEMuQwx&#10;jqMUAf0p5zyKK+Yv+CZH7emlftl/BqO28T30MPjrw3Clv4nsvLWP7V2S9iUceXJj5gANkm5cBShb&#10;6ZF3AzbFkUnpgGgCSiiigAooooAKKKKACiiigArzX9pKBtE+Hd14/wBPtbma88ITR+I7VLO1M1w6&#10;2h3XMMK5+/Nama3HOcTtjPNelVQ1/SodWsZrK4gEkVxBJDcK3QxspBH48UGtCp7OtGT6Ms2k6zxJ&#10;Kjblddyt6ipq8v8A2Tda1rVPgd4Hh8RXrTahH8P9GfUGC/I05gKyMDkkkvG2c9OOuTXqFAq1P2NW&#10;UOzaCiiigzCiiigAooooAKKKKACiiigAooooAKKKKAChmCjcaK8m/a1+N/8AwqXwJ/Z+h3arrmsB&#10;obDn5oF43ze2AcL/ALRB5ANAHiH7afxs/wCE/wDGf/CvtBuN2k6FMRcOox594Mqx9wgyg6clzkgi&#10;vExxwBQowOg/AUUAB6c18P8A7Y/hVfC3x51KWK1SGDVoYb6FY1AB3LtduO5kSQnuSc89T9wV8z/8&#10;FCfCaNH4e8c29qNyPLYXU245IIEkS46YGJj+P0oA8i/Zp/aG8c/ssfGbSfjP8Pp2+1afJtvrFpSs&#10;Wo2pIMltLjOUbGRwdrqjgbkUj9y/hH8RvAP7Unwl0j49fBzxFNa/2pbI8d5DGPOt5Y2w9pdR5/eB&#10;G3oyk5AJaNgWSQfz819Rf8EuP2+Lz9jn4uf8It471SZvh/4ouEj16IKX/s6fG1L5F6/LwJAoy0Y6&#10;M0aCgqMnGV0fsd4H+J9zqfia5+HXi/T00/xBaQfaFhV8w6ha8D7TbNzvQFgsiH54nKhsq8UkvXSu&#10;8sRRC8bHI3qB8vv/APrrjfiH4JtviFoFrqPhzWIbXUbSRb/wzrkSCUW1xsO1xgjfFIjFHUFd8cjA&#10;EFsjX+GfjhPHfhG31uex+x3iySW2paezljaXcTGOaHcQu8K6sA4AV12suVYEjVzapGMoe0gvVdn/&#10;AJP8Puu+/l8YaW32ixePUbfndbyYjm/4C4+U+gUhfdx3seH/ABTp2v8AmR2skiTQttubW4XbJA3o&#10;y+/YjIYcgkc1qNECdyjB/nXP+K/CkmrumtaJcrZ6taZNtdbeG7mKQD70bdx+IwQCPHxFPHYN+1oN&#10;zj1g9W115G9U/Jtp7K25EfZy0lp5/wCf9XOiB4orH8H+JYvE2mrdC2e3mhkaG8tpPvQTLwyH19Qe&#10;jAgjgitivRwuJo4zDxrUneMldf137royJRlCTiwooorckKq6rcm1t/Nz8qhjI391QpOf0FWq8p/b&#10;H8Zaz4N/Z28Yan4SnjXXLrQ30vw4JIQ2/VL5ltLJOePmuZYlwePmGSBzQbYajLEYiFJfaaX3uxm/&#10;sT+In8QfBTwTftYSQre/C/w7qO6RMYa4jncx/Vccjtu969orz34J6Fo2g3GpeHtDtLuG38M2un+H&#10;LcTLIIpIba1SZXjLjEmDdtGzqSC0RU8oQPQqDTHSjPGTktm7/fqFFFFByhRRRQAUUUUAFFFFABRR&#10;RQAUUUUAFFFBIAyaAKPiPX9M8LaHdeItavUt7Ozgaa4mk6IqjJPv9OpPAr8//jB8T9X+L3j+98aa&#10;qGRZG8uxt2bPkW6k7E+vJJ7FmY8Zr2b9uf43HU9QX4NeHbz9xbMsutyRscPL1SHg9F4Y9fm2jgqa&#10;+cxwMUAFFFFABXmH7X/hL/hKvgTq7x23mTab5d9D0+Ty2+dv+/TSV6fVPxFotp4k0G88O6gu63v7&#10;WS3nXnlHUqRxg9D2INAH5tg5GRQelTajpl5omo3GjajF5dxaTvDOn911YqR+YqGgD9OP+CLf/BQX&#10;+3LGH9jL4y65I1zbwEeA9Supv9ZAq5OnFjzlAC0PX5cxjbsjU/a+n6jafD74+6rZS3aR2vi7ww2t&#10;/Z4bMKq3mntFbXc7Sk8mSGfT0VTwotGIJya/n30nVdV0DV7XxBoOp3Flf2N1HcWV5aymOW3mRgyS&#10;Iw5VlYAhhyCMjFfsZ+wT+2p4S/bW8O+E5vFb2y+P/D8N9pviiwZQouoZrfcbtFHy+VM0KFlAwjqy&#10;4C7CwdWFipylB9Yy/BXX4o+0EO5QfamTjA359jVHwjcXVz4Z065vpxNNJYwtNMuMOxQZYexNX7j/&#10;AFDcfw0SOZrldjkrhl8L/FG2uY8rbeIrZoZ12/L9rhXcjfVot4JP/PJB256uG6WWZof4lAPTsf8A&#10;9RrjfjHI1pbeHtQifbJD4qssMOwdjGw/FXI+hrpWuI7fxBb2pX5prSV8gdQjJ/8AHP518xllb6tm&#10;WMwq+FThJeSqrVf+BqT+Z01o81GE/Jr7n/lZGlRQDnkUV9OcoMQFJNfOf7Q3jPQ/Fnx48K/DnVtX&#10;jg8OeCbOX4hePrqZj5ENrbLJFpsUp+6Fe5Et2pJBB0wnFexfGH4r+Dvg18OdZ+Jvj7Wl0/RtC0+W&#10;81O7YFikKDnaByztwqqMszMAAScV81/CPw34p8SahZ2fxT0uHSfGXxW1qLxb8RrF7jc+i6JA6R6b&#10;opcADLFLe2aNhsmxqLKMmmke5lGHcITxc9Ek1H1a1a/wxu/8Tgup9JfBbSdY0z4d6bP4jtp7fUtQ&#10;87UdStbi585ra4uZXuJIN2TlY2lMa4OAqADAAA6yo4oyq1JSPFqS9pNy7hRRRQSFFFFABRRRQAUU&#10;jnCMfavhj9uP/grhqHwO+I158HfgR4W0nV9T0mVY9Y1rVmeS1hm6tbpHEyF2XgMxcbWDLtJBx6WV&#10;5Tj86xXsMJDmla76JLu30PB4i4lyfhbA/W8xqcsL2Vk22+yS1bPujnsKMn0r8vfBP/BWb/goX8Rk&#10;uJfh38CvD+vLalRdNong3UroQk9AxiuW2k9s9a3j/wAFGP8AgqoBkfsmR/8Aht9ZH/tevenwPnVO&#10;fLN00/OpE+Np+LnC9amqlOnWcXs1Sk0/mj9JOe9Ge1fJf7CH7XH7V/xv8YeJ9N/aY+HOm+E7HQ9H&#10;huoY38P3mnTyM7sN5+0ysDGFjbOAOcc9a8Q+P/8AwW88Z2vjW70X9nLwBosmjWdw0UOs+JIZpXv1&#10;Bx5scMckflIeq7iWK4JVSSo48PwnnWKzCeEowUpQSbaknFX1XvbfqepivEjhfA5PTzHEzlCFRtRi&#10;4tTbi7P3d7Lu9D9I8n0rg/2h/jHZ/Bn4fT63vibUrrMGkW7n78xH3sf3UHzHtwBkFhXwF4V/4Knf&#10;8FI/HWkLr/gj9nXSdasHkZFvtJ8C6rcwlh1UPHcFcjuM5FY3xF/aq/4KEfFa+t7/AMe/sUtfSWsJ&#10;jtx/wgviCNUBOThY7oLk9zjJwPQY7JcD51GTjKVNNd6kf8zy6fi1wxUipwp12n1VKR0N3fXeo3U2&#10;pajcvNPcSNLPNI2WdmOSxPcknOaZkDjNYfw78VfGjxVaas/xY/Z1tfB1vYtbR291/ZeqWkzzy+Yy&#10;rtvLl1ZSkMmcJkHHI6HE+Pn7RNx8E08P6No3w58N6neahYz3V5NrX28yGLzjHE6+TdRIFJSVeh/1&#10;debT4dzKtm39nU+V1LX0kmrWvutNj3q3HWR4fhv+3KvPGjfl1i1K9+X4XrudvuHrRuHrXi/hX9sL&#10;4v8AjrWF8P8Agj9mjwnrOoOjPHY6TputXMzKvVtkd+WwO5xgVseKPj9+0/4I0aTxF41/Yt03R9Oh&#10;KibUNU8L+ILeCMswVQ0j3oUZJAGTyTXrS4Cz6nU9nLkUuznFPXbTc+bp+MXCNSi6sI1nFbtUm0rb&#10;67HqGQehoPI6V4PD+3b4inuI11P4L+EVtvMHn/2ZNqMM7L3CPNdzIp9zG30r3otaT2tnqmnGX7Lq&#10;Wm2uo2a3CgSLBcwJcRK4UkBwkihgCQGBwSME+TnPDea5CoPFxSUr2aaex9Nwvx1w/wAYSqQy6cm6&#10;dm1KLjo9mujPhH9qzwtL4T+PWvW32WSOG+mW+t5Gx+9EqhnYe3meYPqp6153X0V/wUJ8LLb6/wCH&#10;vGsMXN1azWVxIOg8tg6D6nzJO38PXtXzrXgn2AE4GTXSfs8/tHfEL9lv47aP8ZPhncx/bdFtZ5Lu&#10;zmZvKvbeTCtbygHlHUN64ZFZcMoI5eeQKmM9axdOk+2z/bGPzXtwGh2vgrbxng/QnnjtIKictkfS&#10;ZDh/drYma92MXH5yun90FN/I/pC/Zg+MXw5+OnwL8N/Ej4Wak9xo97pkawrcFfPt3QBHgmAJCyow&#10;KsASMjIJBBPe3B/cMPUYr8R/+CV37e93+x78W/8AhD/HeozN8P8AxVdImsp95dLuuFS/VeuAMLKF&#10;5aMZwxjRa/bKG/stQtYb6yu45reaNZYpomDJIhGQwI4IIIIIqpbHzkneVziPjEx1HWfCXhiGdFmu&#10;vEkdwUIyWjt0aRsfiF5966SbM3jOz2Mv7nTLjzF7jfJFj8Pkb8q5Pw/cjx58atQ8QRSl9P8ADNqd&#10;PtWC5VrpzumYH1UBFIrpvC0g1TxTrWroWMcMkVhH82VbywXZh/wKUqfdPavz7JcR9fzDEYyPw1q/&#10;JDzhQjZy9HUU9et13PRxMPZ0oU3vGN36yd7fc1+J0S9OKhuLtbZWklI2inSyBF+9jAr5T+PHxx8V&#10;ftV/EvVf2P8A9mbxlNpOl6TlPi98TtPcbfD9uCQ+mWcudv8AaMqgqzZ/0VCzEGQBV/Qticuy+rmN&#10;ZxT5YxV5ye0Y93+SS1k2ktWjnvi38Y/CH7Qfj7Vfih4z1YwfAn4K6j9u1O+X/V+L/EtvJ+5t4FB/&#10;0m3tJMKoBxPfGNFDiHa2z+xvZeOPjF8bdY+L3xJ0P7HqulXS3HiOFLkTRWWry25S30aGUfeXTLCY&#10;pKVJiku9SunAVkZR846l8XI/2jPil4P/AGev2MtCtbPwT4UumtfhPp9vaLNZ3V1bs0Fx4tvFJ507&#10;T23i2Df8fl8ykMzIQn6LfA74QeG/gX8M9J+F/hZ7ia20uEiS+vpvMuL64djJNdTv/wAtJ5pWeWRz&#10;y7yM3eiMtLo+y4hp08ly+GGceWclaMHvCF9XL+/J6y3tK0Vb2djsFORRRRQfnoUUUUAFFFFABRRR&#10;QBj+PPF+k+AvBOseN9enEdjo+l3F7eSHACRRRl2PPHQHqa/APxN4i1Xxl4l1Hxdr1x5t9q19NeXk&#10;hP35ZXLs34ljX7nftS/DzxT8Wf2d/GXwz8FSwx6rrnh+5tLFriQrG0joRsZsHAb7pOOAa/J2X/gl&#10;/wDt4QSNA/7Pt4SvGY9Z09gfcEXFfq3hri8qwNPEVMRVjCbcUlJpaK76+Z/OnjlgM+zXFYOjg8PO&#10;pTipNuMXJczaVnZPVJfidd+xV/wU0f8AY5+FVz8M7T4FQ+IDc6xNfy6j/wAJI1ozM6RptKfZ5RwI&#10;wMgjjt1J9ij/AOC9FwZVE/7K8aR7vnZPGxJx3wPsQyfxFfKXxC/YI/a9+FPhG98eePfglqFhpGnR&#10;ebfXn262mEKd2KxSs2B3OOK8iYjPUV9rLhfhHO608VGKqOT95xm3r8pWR+W0+PPEThXDUsvlOVGM&#10;IpRjKlFPl/7ehd+up+q37V37bfhD4l/8E1dZ+Mvw3uprGbxW3/CPw2d5s8+3mkl8u5hIVj83kLMy&#10;kHJUq2BmvyqWOaZxHbxtJJI2EVF3MzegHc19M/tZXFx8Lv2K/gX+z/HfR+ZqWm3XjDWoFhVWLXTl&#10;rQt3ysc08fvsHoAPJf2WNAj8R/tCeFoLiO3kh0/Uf7UuYLr/AFdxFZRtdvAeCMyCAxjIxlxXPwxh&#10;cHkeR4nE0/g5qklfflg2o/l+J1cdZhmXFnFOCwdf+L7OjBpaLnmlKWnTWST7W8j9Gvi/468H/s4/&#10;s/8AhP8AZF0n4heG9P1Gw8O2sGv/AG7XbWykZBGu5vLeQHM0gd2PIIyCTuOPB/8AhIvAincPin4N&#10;/wDCwsP/AI9WP+0D8NPhl8cPGev/ABx+Isnic6o2htd6itnr1rHC5s7HkRq1mTGH8nhSW+ZupyK+&#10;Ndu8fMfmr4rh/hPKeJsPLEKvPnT9/RW5nq0m90fqfF3iLxNwHioYGWEo+ytan70nJwjaKcknZXPv&#10;WwZdZ8OXereHvFek6pp9pdQpef2T4gtrpY5mV/LBSKRjnashHHADds18s/td+IYdb+OOoaRbyMbf&#10;QbWDS1SQDMc0abrlPcC6e4x14/KvfP2ePD2m+Cvg94Xt/EEFzDbmyk1/xAq5YrDJmdpwAOB9gjt2&#10;OAThc+w+QNf1/UvFOv33ijWrhprzUryW7vJmYkvLI5djzk5LE16nAeVYejn2LqUm5Qpe4m7atvV6&#10;f4X954Xi5xFjcbwfltHExUKlf97KMb2SS0Wv+L70ezfsVT+FNHu/FWva54x0XS7qTT7fT7WHWNWt&#10;7XzopJvPleMzMuSrW0KnBziXHQmuy/aa+I3hHSvg3qXhzRvGGgateeIJre0+z6XqkN28MCTJcvPu&#10;hZ1TDQRx4YqzCY7chXFcr8O/2U/Aviz4K2vjLUb3Xm8RahoWoXtjaWd3EkKzRtcLbQPG8JZvMMMb&#10;FhIo2zDGME14TGF8oFfTrXtUcpyfiDiSpmEa0nKhNJxslG8drdWro+UxHEnE/B3BNLJqmHhGlioS&#10;lGd25uM97q9k7NK1ti54R8Nah428XaV4K0kr9q1jUoLK13HA8yWQRrn05YV9yak+lvqM39hWS2tg&#10;shTT7VfuwW68Rxj2VAqjgcDoK8w/Zk+G/wAOdE8BaF8V9H0uS517ULO4Wa5vroTCwlE01uwiRVVV&#10;Zo1DDeHZfNypBCsPSfevhfEDPqeaZhHDUk0qPMnfS8r2fyVtD9g8F+EcRw/ks8fXcXLEqLjZ3tBK&#10;6vpu29V5Hkv7a/hf/hIvgPe36ea0mj3kN7HHH/Fz5TZ46BJWbt069Qfin+Hmv0c8a+HIfGHhHVPC&#10;lxIqLqWnzWzSMu7ZvQruxx0zmvzT8Q6o2kTf2clu0l68jRx23Q7h1z6Adz2r88lJRjdn7pl+X4rM&#10;8VHD0I3k/uS6tvZJLVt6JFbW7l9Qn/sC2fa0y5upA3+qh7/Qt90d+pHSpdBjS4Z9RjZfJKiO1jXo&#10;sQGQcdt2c8dV21i3C/2fHJpRke4mkYNqUqY3SyMPlhX/AHumP4UBJ65rpNLtZ7SyVLlg0v3pCoON&#10;x649uw9gKxpy5p3PuM+w1HJ8ip0KUtJOy6Od7OU+6UtFHT4EnvNlhgWIUDmv0y/4JMftx/FfX/gr&#10;qf7Omr6PfalNofkWvg3XppA0cEczbFs5GYg/uz80QGQE+Q7VRM/AnwJ+A/jD48+LP7C0AfZ7C22v&#10;rGtTRnybGL1PI3MRnagIJI6hQzDtPjp8eNF8MwaX8F/2ar650rw54Yvo7uHWLK4K3OpalGwYXfmg&#10;hiFcbkIwCygjCrGF+B4mz/EZhj/9Xcnl+/kr1qi1WHpPeTe3tJLSnHe/vPRHyeCwcadH65iF7q+F&#10;fzy7f4V9p/I/b3TLGx+CHwtW1gP2m6Rdvcve3khwB3yWdgOc4X2FdB4K0ebwr4Vt9MvLnzZ44zJe&#10;3DH/AFszkvI/0Lsx9s18u/s+/tf2Xjz4YW3xR/aq8T6L4Z1LwD4Xt9T8UabcX6RlLiYyJFdSI2BG&#10;XRBtixlZJSvXbnzn4m/tKfEb9uPwLfeL5fGt98E/2bdOj3eI/iFqD/Y9W8ZJwDbaejjdb2shO0S7&#10;TJKdqKpJkjro4VngK1bnwith6MPZ0F0cE7TqX2tKUeWL6qHMtJHr4Ph3Mc0fNU92PMvaTabtJ/DC&#10;KWs5tPSEbu71sk2vRvjP+1B8RP2r/HGrfsz/ALFfipdN0bR5Db/E740RsDZ+H0ADS2Vi5O2e+MZ5&#10;YHbAGBYhvu/Cn7TP7YXgzximm/8ABNL/AIJ0aBfXHgMX32TWr7QZ2OpePL5z+8gWfIP2eRtzT3bH&#10;DqGb/VKFl87/AGuf+CgepfHvRdJ/YX/YI+Gt94R+FNtImm6T4d0i3f8AtLxNMzYzOEJZlkdifLJZ&#10;5WJklZmban6J/wDBJj/glTo37FfhNPiv8WrS11D4nataFbiSNhJFodu+CbWFujSHA8yXoT8ifKCz&#10;/WRrzxVTkpfCt5dPRd/Puft1TI8k8MMghmWdU7V5K+Gwra53LZV8Q1s47xgtKd7K822en/8ABPj9&#10;iK0/ZM+Hkmr+NZ7HUvH3iKG3fxJqdnbhILOONAsOm2a9Y7S3X5EX+I7nONwVfo0AdQKaijYBinV6&#10;CXLoj+cMyzLGZtjp4vEy5pzd3+iS6JLRLotAooopnCFFFFABRSMwUZNVl1vSznOoQ8f9Nl/xppOW&#10;xMqlOn8TS9S1RUUN7bXCeZBMrr2ZGBzUc2rafA/lz3kcbf3XkAP86OWW1glUpxjzNqx80f8ABRH9&#10;tP4kfsgv4Ll+Hngqz1ttcurw6lb3sErDyIBFwjxsNjkyjBIYYB4rwEf8FvPi+n3v2W7X/wAGk/8A&#10;8Zr9FY/IuwsiFZFB4PBzUv2aA9Yl/wC+a+iy/NslwuFjSxGBVSSveXPKLd3daJdD4XOOG+KcwzGe&#10;IwWbyoU5WtBU4ySsknZt313+Z+T37VP/AAU/+NP7TXwe1D4Nr8FofD9nq0kP9oXlvcXE0rRxyLJs&#10;T5UC5ZFDE7gV3LjnI8k/Zf8A2JfjX+0t8RdN8Nab4J1TTtDa5U6z4ivLF4be0twQZCrOAJJSpwsa&#10;nJJBOFDMP28e1hP3Yk/75pPssY6Kv5V79Hjynl2BnhstwkaXNd35nKzta+q3+dj5DFeENbOs2p43&#10;OsyniOSytyRjdJ35dHZJ63srn5df8FjfgP8AEay+NXh7xr4Y8B6hc+F4/Bttpdpd6faNLDavBLMT&#10;A+wHy/lkUruwGG7bna2PmH4KeOfE3wc8XS+I4vA1xqUF3YtZ3toySRM0ReOTKOFbYwaJOSrDGRjk&#10;Efrx+2V8av8AhXfg/wD4QjRLgrrGuRMvmRkZt7XkO/XILcovH945BUZ+QV1LU++o3H/f5v8AGlgO&#10;PJYfJ1l2IwyqRS5X7zV152T180x5t4PrGcSSzjBY6VGbkppcilyyXZuS07JrQ8X8RfE/4p/Hrwjq&#10;3g34afBG80ezk0m5n13Vr68luFjtYFFwyK4hjWNn8ry8HcXMgQYLZr5/Ph3xC64TRLxWbgbrR+M/&#10;hX3no+k+MvE0zR+H9O1TUZLcb2WzhklaMdNx25wO2fetGTwH8XokaaTwd4kVVXczHT7gYHr92t8t&#10;46p5TTnSwmCUIPWyk9HbVttNvp2scee+ENfPsRTr5jmsp1UrXlCOsb6JRUkkt9dbtnA/tJS3Xw/+&#10;F3iu20GK+j2qPDWirFCWkVCfJaFhksEFlFOjHkAlATllNfHP/CO+IVXD6Def7R+yv/hX3Ml9fx7v&#10;LvZlLMWbbIRlvU04alqQHGo3H/f5v8a4+HeNnw/g5UVQ55Sk5OTlbfys9j1+NPCr/XDMaeIeL9nG&#10;nBQjFQukl58y39O3YtWelx/DPxPY+GLkQXK+FHtdNkZbcbLhbJUg3lP9sRbiO5Y5zXw/4u+H/ijw&#10;d4t1Xwfe6JeGbStSuLOVvs5bLRSMh5HB5XtxX2g5Z2aR2LMxyzNySfWpv7T1Hp/aNx6f65v8a4uG&#10;+LK3D9etUdP2ntbN3dtVfXZ9z0uN/DfC8Y4TC0FW9l7BNJqPNdNJW3VrWPKf2PbvV5PhNrHhu+06&#10;SBdH8QJcxmaMq8i3cO043H7qGzHQcGXnqK9Q3c4p0+oXksbRzXsrr1KvIcfqa8Z8TfH/AMR/E7W5&#10;/h3+zBbwalNC3l6v44uF3aVpWQCfLbOLqcAghF+UEqSSA23ws8zSnmeZVMXycnO78qd9bK/Rb77H&#10;6L4e8D5lhslpZZSqc8KKfNVkuSEY3bXM7tK2ySbb2Sb0Oo+LXxos/A17Z+CvC+kNr3izWI2bSfD9&#10;swUmMcG4mc/LFAvdz16KCQcfBH7Quia18MPizr2jeJtUsb3xHdSrd6nfWkLLbW3nKsxEYbJCKZMB&#10;TksRkjJAPq/xP/ac8Bfs/aXqXg39nrV28Q+L9VO/xR8Rb4iaSaXBGImOQ+3jYq/uo1wBvYsRyXg7&#10;9ij9oPxxNofijUfBl9dXviBpbnZdO/mREMG+0XskhxG7byVVjnAPBbcK+NzHOMFgqUq2Jqxpwgry&#10;lJpRivNvS5/UWWcFZfwjw7/aWZJxpTsoQatWxUt17m8KKdnyPWWjqaWiebeE9EZFXVbyGRMfNaxT&#10;cyDd96V/9tv/AB0YHrXvXwD/AGTPFHxUtf8AhOvG9+nhnwXbBpbrXr5lTzUX7whD4GO3mH5BzgsV&#10;K16jp/wB/Z0/ZB0yDxX+0br1v4k8RtFvsfDVou6M843CNsGRchhvlCR9RtJArz/4lfEv9pv9s+4u&#10;o/APwu8Rap4e0No2bQfCOh3N9HZbi4iacwIxZyEcLuAHyNsUfNX5zHizP+PJfVOE4Olhtp4ycbJr&#10;qqEHZzl2m7RT79fyTPMR9bzJ43NbOo/goxekV0Un0Wuq3k731Ynxx/aR8N/8Io3wH/Zz0htF8G2+&#10;VvLwIVudYbozuT8wRsDOfmYAA7R8lZfw+k+GP7N8EHxR+Nlr/aHibyVl8I/D+P5rl5cZjubtefs8&#10;fQqG+Zh86q2ADk6Z+zZ+1J4X0K++J3iv4F+NvBmh6MjzT+ItW8D3slzAqKGaSC3KKFIGT58zJEgy&#10;3mI6qR4jq3j24g8XXHibwTc6hZyNdNNHql9fefqMzlifPkmI4lJO8lMbX5BzzVVOH8FhcDPIMA50&#10;6TvKvV1dSvN7qVRreW05K7SvFcqtf9f4A8Jcw4jrxzLH8tRxso0oyXJTWlvaSje1lryRvP8Amcdz&#10;6O8Paz8HvhL4zb9pL9vRJPHXjS9uDf6b8ILGZRFHIVLQnU35WKMfuz5JDEKFXy3UssfJ/F39oL9s&#10;f/gqR8aNN8DQ6ddavNJIIvDHgPw3AYtO0yMfJuWMtsQAH57iVvlB5dUAAt/sO/8ABL/9pf8Abr1a&#10;HWfCekNoXg5rgm+8cazC4t3AcrILYfeu5QVfhSFDLh5EJFft3+xj+wV8Af2HfA7eE/g/4a3X10i/&#10;2x4k1DbJqGpMOnmSADCDJ2xqFRckgZLE/W8O5Lj8LgfYVqj5G76LlSjoowhFbQikku+7u2fdcXcY&#10;cCeFtS2DjDF5nBcsEkvZUL7tJaRbers3Ul9qSVjx/wD4Ji/8Elfh3+w/o8HxF8dGz8Q/Ey6til1r&#10;CKWttLVvvQWYYAgY+VpiA7jONikpX2VGpUc0Im0U6vtKdOFGChBWSP5Az/iDN+KM0qZjmdV1Ks3q&#10;307JLZJdEtEFFFFWeMFFFFABRRRQBl+NPE2jeC/CWp+MPEd7HbafpOnzXl9cyNhYoYkLu59goJ/C&#10;v5+vEWsT+I9dv/El7Eq3GoXktzMsYO0O7lyB1OMn1r9jf+CpnxPb4afsV+KxDeLFda+sOi2ytt/e&#10;LcOFmUAg5/0cTds8duo/HfwnDfS+K9Lt9M8OyavcNqEIh0mOFpGvX8wYhCqCzbz8uAMnNfsnhng/&#10;Y5ficbJbuyv/AHVd/nv5H8v+PGZ/WM6weWwb92Lk7X3m0l66R/E/WjTPjJ8Jv+Can7EngvRPHFtt&#10;1v8AsFGtfDsEq/adQ1KRBLc8jIWNZZDvkOVUFR8xKq3kv7MH7FXi/wDbT+Ig/bc/bNSGay1wRXfh&#10;3wlA+YZ7bYDAZMMdsCggiLO6Q5aT7zK/xJ+1Drnx01343axP+0jcT/8ACXw+XHqFtMylbOMosscE&#10;aqSqRqrghV4+YnJLMx/SL/gjf8Zx8R/2Xn+H2p3gk1DwXqb2W1nJf7HLmWBjnoMmWMeiwgfXgzjJ&#10;8Vw7kMswoTUqtZ+/Na2jLW0H0Tdrvd+R6XDPEWB404vp5NjKThhsNH91SenNOnZXqLq0rtR2Vne5&#10;9JeNPiH8LPgJ4Ng1nxz4i0nw1ods0dpBJdSrBDGcYSJB06DhQOi+gril/wCCgP7GLcf8NH+Ff/Bk&#10;P8K8d/4KNftSfsVeG9S074M/tE+A9U8bX1jIuojRdIumjSydlKo8zCaMbyjNtU7mCtnCh1J+Z7P4&#10;7/8ABLLUI2l039gjxZcKrbWaHUpXCnrg4u/Svmsr4beLwKxFajWfNs48ii10+Jpn3XEHHn9m5tLB&#10;YTFYZcis4z9q5J9V7kWlbte66n30f+CgP7GIH/Jx3hb/AMGQ/wAK7SP43/C/UPhpcfF7RPGul6h4&#10;ctrWS4bV7LUI3gKxg7h5mdoIIxyRg8HFfiD+0H4o+FHiz4pX2rfBX4Vy+DfD4jjjtdGubySaUOq/&#10;NJIXdtrFj90HAAHfJr3D4OeKNf8Ah5+wB4is79mGm6o2ralHb+ZgS/aI4dIgcfL1S481sDghQcgr&#10;x7WbcDYXBZfQr06klOpOMeWXLf3vTS636nzPDvi5mGaZtisLiKVN06NOpPnhzpe4t7S1s3psmeue&#10;Nfi/onxp+I82v3fxR8J3GoateLFZWcPia1YoGYLFAg384+VenJ5OSTWJq+r+GPDmoSaP4o8c+HdL&#10;vof9fY6j4gtoZ4T6PGz7kPfDAEgg4wQa+PPg34e8QeKfir4f0bwvqv2C+k1SKSHUvJEn2ERnzHuS&#10;pI3CNUaQr3CY719EXX7J3wF1C2km1TUPHVzqlzlrnVJvEVo3myty0zRtZliScsVMhJJwX/iqc64V&#10;4byHFQp4rFTXMr2UU3vb0S+804X8Q+PuLcHUq5dgKUnCSTbk4x2vbV3b27JL1JP2tdV/4Rr4F3Gm&#10;i5s5m8RX2nR2xhulkSe0aM3onjZGKuBstxxkATDkEjPkf7Gfhs6x8Zf7e8hWi8P6PdahINxDKzKL&#10;aJ1x/Es9xC/Ufd/A9R+3l4tsL3xJ4e8DaBbx2um6fYT30OnxqP8AQzPL5SQcKBtW3tbcqBwA/AHN&#10;bX7D+l6b4d+H/iT4l63pqXdmt6WmWNwH+zabavd3kXcgOksJ+6eY++MV7+DprKfD2cofFWvy3399&#10;qMf/ACWzPjcyxEuIvGKEaz9zD8rnbb91Hnl8ue61PU9VvtF8OCE+KfFei6O1xGslvDq+tW9rLKhz&#10;iRY5XDshwcOAVyMZqr/wmXw6/wCis+D/APwqLX/4uvi7xT4l1zxxr954q8U6nJd6hqFw891dSt8z&#10;uxyfoOwA4AAAAAAr6Atv2xP2cbW2jtbb9ivS1SJdqKbjSZdo9N8ukPI/+87Mx6kk5NedifDqODo0&#10;7KpVk1ryciSen8zPewfjZiMxxVVP2OHpxfu+0VWTkr/3Fa/c9a0nWPCniG9/svw98QfDOoXZhllW&#10;0svEVtJK6xxtI5VQ+WwiMcDniq/jDxF4d8GR3FtqvivQV1KG1iuBo7+IrKG6cSRLLGuJpkVGZHRg&#10;HZevOK8T8WfHPw54z0/VfHXwY+FWj+Cb/wAP6LN9ski0MXd4tvdldOWay/s+K2SS6We+gCwTQOrq&#10;zN50RQbvM/jPOzfE3VNMOtzamujtDo0eq3cxkmvo7GFLNLh2LNueRYA7HJBLHHGBXl5bwdhswzyp&#10;gJ+0p+zgpS5uRyTb02urNX17pn12f+IGO4f4EwnEUZ4fEPEV504Qgqqjy04pzcublakm4qybupJ6&#10;HqHir4dfGH42aNF4u+P3i7QfCvw+uvMfTfC+h+MLFpNf8uRo3ikvjMscnzKQ0MbDAYFthUPXm/xN&#10;+Hn7WHxg8KN4F+FHhfwj4P8Ah3pZ8u7tdF8d6Y0FvG+75r2aKc4VjvYoowxY5EjAGvfvhX+x74O8&#10;V/Crw3rHxp8ReKL25bSFn0fTdD1C3todPs7hmuo48y28xdm89pWb5MGXbg7dx0PjR4a8Kfs8/sk+&#10;IvA3g2x1IWOua1FFbTazdwzXSXM7Qsy7oo0Vo/s9hLj5VIaY8ngH8nqcQ+HGc8RPhfJszdbMVXVG&#10;UWuVWU7VeWUo+/KnBSdo+7zK2x+0ZL4x+KnDeVLiLG5JhaWAp0HVpKXNJQnyXhL2aqfFObj71Rym&#10;ls1c8o/ZI/YN/Z9+HvivTfFHxN+PHg/xV4lW4jGk6RY63B9lgumYBCu5907hsbGIQAnO3cFI93/a&#10;A8R/FRPhvq0fwQ1DStKvrDZJdX2pXlvAkVv5qxsVeYiJWLOuC2cgnHODXx78PPFUXw78R/8AC05Y&#10;PMHhKzm1m38xCYvtdvGXs1lIZcI939miPPWQAAkgHL+Hvx5+Mnxu03xv8RPiHr/maTHaWWi2ekWL&#10;GC1s7m5uftSOsYOXxFp9xHvk8xh5qgtyK4uJPAXhWn4hYHCY2tXx3tPe5a04eyp62vGlCMYt2T+J&#10;NdzqyPxY8UPFjwtzzxEzmVGhRwCcYuKknOfLFqnBXdk5TinZrfqynr37On7QvjHxAo0zUvDGt6xq&#10;lwqfarr4kaVJLPKxCqvz3W52JIH1x1rK+AQ12P4C65rWsxyTW/ibxjZx2Fw0w2+ZptpcG4QpnjjV&#10;rYg4x97H8Vdt4Csdce51TxB4c0TVL++0XQby8sI9IgkkuI70x+RZSqI/m+W9mtSTxx3ziqmq+ANZ&#10;+EPhXw18JvE+jNp2saRoouNcs1uFkQ3d3I90JDs+USC1ls4WOWObcDdhQB+15ZwrlOT+IWFy3C1b&#10;+ypOq4e6uWN+SNoq2l++nQ/Kcd4rVs4+i/m+KxmEoUa+KxNLC05xUnVnFL21aTc5StFJRj7qirt3&#10;u9rvhbwJ4u8WeAPG974LgEd5D4fWytr64vo7S3ge8njglWaeV0jjV7M3qAM43sVQBi2091/wTZ/Y&#10;t/Zm8P8AxXvPHP7d3j7wNPpGl2cbaLoEnii3uoLy8aQHfKLeU7440Q5jkAVzKvDBWFeZ+L9Yj8Df&#10;DvQ5bXSrdtT1zULq5aS9g8xfsMWyGEoN235p/tasSucwqFblhXUfHvwLF8MfHsfw7nsreHVNI0Ww&#10;j8RfZ5MqdSkt0muEwCVQxPKbcquBmAkjcWr1MyyPJeMOMK1KpKanSjZNKPKlG197tvmb1PmOD/GD&#10;xK8HfBulg8q9lTw+LqOc3eft5uaslzKyjFRgtE76tt62P3B8EeNfhPJ8NrTxZ8P/ABDof/CJ2tkx&#10;s77S7mFbGG3iBUhWQ7ERNpUgYC7SOMVxcv7fn7GtvM0E37R/hPcjbcx6sjqfcFcgj3GRX5e6p4+8&#10;WfD7/gm3ofw2/tK5t4fiB8RdR1GNY8hJtPs4LWFoz7G6w2BkExdcgiub/Yn039mC/wDjX9q/a21o&#10;WnhWz0qeaO3ZbgpeXRKJHExtwXAAZ3yMDMYBODg8dLgHC08HiMTWqTlGnKSioJOUlF2+9vTTtc8X&#10;FeMuZVswwmEw1CnGdaEJTlVk1GMpq+91olZtvXX7/wBZP+HgP7GIHP7R/hX/AMGQrqvhb+0j8C/j&#10;Zd3Gn/Cj4p6Hr1xZxh7q303UEkkiUnAYpncFzxuxjPGa/K39v66/4J/jRvDln+xhp1u19JeXEmu3&#10;Vu19iOEKojQi6OMszEjaCR5ZyRnnvP8Agh54K1XVf2iPFPxAi2/YdG8JmzuP3mG866uI2jGO4220&#10;pPoQvrXHiuD8vp8N1MzjKpBx2jNJPe2vr0O/LfE3PMRxtRyKdOhVjJpOdKUmrOPM2m3bRb/cfqcr&#10;blziimx8IKdX52fuQUUUUAFI+dvFLQeR0oA/Of8A4LqfFhGbwL8ErW/hJVrjW9StmU+YvHkWzDtg&#10;5uh3PHbv5n/wRb+HUPi/9qq+8b3lnHLb+F/Ds00MjNzHczssKcZ5zEZ+2Afciv1I1z4afDvxNff2&#10;r4k8CaPqFyVCtcXumRSyEDoNzKTgVJ4d8BeB/CUsk/hXwdpmmPMoEzWGnxwmQDoDsUZr7ahxdTwv&#10;C8sppUmnJNOV+7u9LdtNz8lxfhriMfx9HiLEYhOMZJqnyvaKtFXv3V3ofl//AMFsfhR/wh37SWjf&#10;FKztoYbPxdoKrM6yfPLeWjBJCw7DyZLUD1wfTJ53/gkL8eIfhP8AtTx+CNXvli0zxxYtpzb5FVFv&#10;EPmWzEnqSfMiUDGWnHpX6y+IvBHg7xaIV8VeFdP1QQFjANQsY5hHnGcbwcZwOnpWfa/B/wCEtjcx&#10;3tj8L/D8M8MivDNDosCvGwOQykLkEHkEdK6KfGlKXDP9k4ii5e6483NbreLtbpp9xx4jwrxUOOXx&#10;DgsUoXmp8ji3vbnV018WvTqfiV+2N4l13xb+1b8RNa8TJMl23i68hEVyTvjhilMcKHPZYkQfQccV&#10;9l/8E9f29/2afgz+zJoPwavLHXLjxkl5dhtH0vQTNNqt1Ncu8QidTsZmRo4xvZSNmDhQDX3rrnw5&#10;+H/ieZbrxJ4I0nUJV+7JfabFKy/iyn0H5U3Rfhx8PvDdy134e8DaTYSNw0ljpsUTH8VUU8y4wy/N&#10;MppYKthpJQStyzsm0rK/uvTy/EjJfDDOsg4ir5phcdBurzX5qXM7SlzO3vJX8/wPwS+Jfjq++JPx&#10;C174jasvl3Gvaxc6hNHv3eW00rSbQcDIXdgcDgdB0r6R/ba8Fat+z18AfAfwY15Le31DWNL0++mt&#10;rW7WRreOG2b7QkmDjEl3cM4xuBMLYbiv1Q/4Ur8HW4/4VR4c/wDBHb//ABFXNa+Gfw68RXEd74h8&#10;CaPfzRwiKOW802KVljGcICynCjJwOgzXTiuPMPisRhJfV2oUHfl5t3a0emljiy/wfxuAwePh9cUq&#10;mJSjzcj92LlzT05tXKyXQ/Fj9iezs5/irqmrzT+XcaZ4XuZbEqw5kllhtXBGOhguJ/Tnv2P0ja2t&#10;1f3cVhYwtJNPKscMarlnYnAAHck1+hsXwg+E1rFNHa/DTQIluI/LmWPR4F8xdwbacLyMqpwe4B7C&#10;vHv2kPAv7GXwN8LT/FD4p+L7P4eW8O4x6tbaobZnfYxMUMR3CWQqGxHGhZhkAHt8vxJnv9v5m8W4&#10;8sbJWve1vPTzZ+jeHvBdbhXJ45VRftqspt3jF3k3ZJKOrdkkvM/JX9ojxjYeOPjV4g17SdShu7Fb&#10;wWWm3kKlVuLW2jW2hlAPI3xRI31bt0H0h8NbnwD8JP2ZfDup+O5Y7OxvVjsdWkjs3mgvH1WO8nL3&#10;HlMJFX7GiwMYw7/IoXHBXyj4pftg+N/jD4yv/BH/AAT4+HGueJNNjmaJfF2vaQkCRnnBVWYRpxtK&#10;tMVJ5BhHFb3wH/Yl+PUuuT/EH9pL9pTxRcXmo/Z2vNE8PeJLmCKdIQ4hjmlQodsYlkCxxBVj3Nsb&#10;DEV8j4h/SK8P+HctoYHGya9i0+SnNSqS5VZWSXuu+t3ZH1HCv0U+KuH62NzzNsyo0cRiIS5Kc6cp&#10;zvOSk+anGXupq695p90c5498H/stPfJ/wrH4j+EjAwLTtrWueIocMT9xIo9Clwo7FpWJ788ngfiJ&#10;pvw80nTdPTwp4i03UNQaa4OoNol1fTWccOIvIAa+s7SXzS3n7gIygUR4clmC/oBZ6JpVnax2iWMb&#10;LHGFUyLvY4GMlmyzH1JJJ6nNTQmz0SUaraeVZyQfMLiPEZj45O4Yxx+lfkOD+nPwvg8WqscvxtS1&#10;7RlWpOLvorpRv+J5ebfRzzLNsm/s6EcBRba/e08PVVbR33dZx12do7aaHzv+xl4Z1L4KfCbxb+0f&#10;4m0wWr/2aJdDS6XaZoYVMoLBl/1U9ybOONuQzI3BG3PzP4V8O6p408Uab4N0ULNqGr38NlaLJIBv&#10;mlcRqCT0yzDJNfTX7Qn/AAU9+BvwzF9o3hvV5vG+tStm4t9NuA1qZByDNctlW5/uCQg9QK+Kvi9+&#10;3v8AtH/FfV1vLTxhJ4Xs4Zd1rp/hVmtNnoWmQiWQ/VtuRkKK/QPC3x1zrNsyzPOsxyapRljZxcZS&#10;nFKFKnDlpQjFpTk0+aUm1GLlJ20PsI/QZ4w4syzLcDhcbGhhMLGV3VhJSqTnLmnJRTuk7RitGkkr&#10;tn23+0p/wUT/AGfvgBLN4T8DufE2q2ube10nSpx5NmqZRI5rj5lXaFClV3uMDKjOa8D1r9qDx1+0&#10;58E7fxH4qu7dZLLx1ex3ml6ZCVgsIGs7U2HmEkks5Go7WbljHLtwFKj4/hh1LW9TW3t4bm+vbyfa&#10;iRq0s08jHoAMszEn3JJr6U/Zi/Ys/aetdb/4TGHx3q3w1hmtfKmutN1KSHUri3fDGPy4XUorFRlZ&#10;WUggHY2K+R8K+Csh8PeLFxDToPFYrmnKVSb969S/M49I/E+77tn9aeNHgzwLW8HcRw3iMyjhK1SN&#10;NRqzXM/3coy5Y04tNxly291N23ehYGlr4q+H3iLwJZfELT/DdxrwtLa7vtYguJLSWwjmFzJC32aC&#10;aVZTcQWToQmNscoJGQDDp/w5b4PfDfS/Bct7DqD6hqF1q416zs54LXUYHEVvEsX2iOOSVInt7j94&#10;yKA80qqMKXf7K+HngmL4eeH/AOwbfxNrers+Dcah4i1aW+uJWAxnMhIj/wB2MIvtXTalruuaxIs2&#10;r6vcXbxrtVrqUyFV9AWzxX9JR4uy3EcQxzupg5RqpWs6iaty2Vko2T+bP8+58OcaYDwvr+HWEzWm&#10;8tnV9q3Gg4znLmUryk5t8t4qystlfax8f/C/XfG3hrw7dWPw21STS9e8Ya5Z6Da6xGoxBZYeW8Jb&#10;kxbW+xOZAuVRXIYYNYPxH8WWXjT4ga14q02OaO1vtSmlsYbqRnkit9x8mNmZmJKx7FyWY/LyT1ru&#10;v22/GXxW+H/xD0XWfCfj7WtLsrvTZBDHp+pSQoJwHimICEYLQzhD6q7A5BIrxM/Hb419/i34i6/9&#10;Bib/AOKrowPGWBwnEWKzd4W9WtGEb3V1GG0W+W7V7tLZanxWZ+EuYY7hXBZJDGKMKEpzfuu0pTe9&#10;ubSy0PpD9j74TaH8a/21vDUvii7jXwT8K/CFlr2tXWoMq29tDFAl66OXUKUa/uZSyt1jL5JALV5D&#10;8TPHF58TPiP4g+I+oRGO48Qa1d6jLEZN3lmaVpNmfQbsfhX6ff8ABHb9nu/0L9l+6+MPxbE2ra98&#10;UJI7y9k1jdM8mmQoYbON/MzuUoHkXtsmQfw19RL8Ffg4OB8KPDv1/sO3/wDiK5uH+LqeS4zEYmdJ&#10;zlVd90rK7b6O92/wPY4y8NsRxRlmCwFHEKlTw8bW5W+Z8qinurWSf3s/HP8Abc0K/wDAF78NfhZc&#10;aZc2Nrofwt0t1hmlzFNdXLS3N1PGPu/NNIyEjOfKxk4GOp/4J+fFT9hj4e2niSy/a78BQ6ndXkkE&#10;mk315oZvoYo0DBo1C7mRyW3EhcEKMngCv121LwR4N1nTItG1fwpp91ZwRqkNpcWMbxooxgBSMADA&#10;wAOMVmD4K/BwdPhP4d/8EcH/AMRXe+OsPWydYGtRkurlCfK27uV/he7ep4cfCHGYXiJ5ph8VTfRQ&#10;qUueKXLy2tzJOy2PiuT9pX/giksbMvwp0NjtyFHgCbLe3MQH619Q/sfaL8A9Q+FFr8VPgL8E18F6&#10;b4rjFz9lm0eKzuLmKN5EhlkWNmBVlzJGdxykoPG4iuy/4Up8HP8Aok/hv/wRW/8A8RXR6fYWWl2c&#10;Wn6bZx29vDGscMEMYVI1AwFUDgADgAdK+VzLMsLiqKp0PaLXXnqcya6aWXU/Q8g4fzDL8Y62L9g7&#10;L3fZUVTkm925cze11ZW3JgMDGKKKK8M+yCiiigAooooAKKKKACiiigAozjrTfNUgsp6V5B+1B+3V&#10;+y7+yJobal8c/i1p+l3TQ77TRYGNxqF16eXbR5kIyMbyAgPVh1qZSjCN5OyOvA4HHZliY4fCUpVJ&#10;y2jFOTfoldnr7SovU1wfx5/aY+A/7NfhCTxx8cfijpPhvT41by2v7j97cMBykMS5kmfH8CKze1fD&#10;Hir/AIKQftvftdn7D+yX8NYPhR4Ombjx544tVutUuojsIktbTBiQ43D5vNR1OVkQjB57wD+yF4A0&#10;PxV/ws/4o6vqfxC8bSbXuPFnjS7a8mEgO79yjkrAobOwAbkHy7iBX4jxz4+cEcG81CnP6ziF9im0&#10;0n/elsvRXfkfpuW+GFWi1PO6ypf9O4WnU9JP4IfNykusT0D4kf8ABUv9o79oKKbw7+wn8CJNI0m4&#10;yifE74kQm2h2/MPNtLEZkmBGxkkf5c5Dx4rx/T/2HdJ8d+Lx8Uv2tPidr3xY8UNK0hn8RXBWxt8u&#10;W2Q2qnakWT/qcmIDGEGBXuyosYxjFZ3i3xt4R8BaLJ4i8aeJ7HSdPh/1l5qF0kMa+25iBn26mv5D&#10;4v8AHbxC42qvDYeboUpaKnRvzPycl7zfpb0P0jKaeFySPscmoKk5aOSvKrL1qP3te0OWL/lJ9E0H&#10;RvDWmQ6L4f0m2sbS2QJb2trAsccajoAqgAD6Cna1rui+H9Lm1nX9Vt7Kzt0L3F1dzLHHGo6szMQA&#10;B618g/Hr/grX4J8PibQv2f8Aww2u3mCq63qiPDZIf7yR8Szdxg+WO4ZhXxn8X/2g/jJ8etT/ALS+&#10;Kfjy+1FFk3w6fu8u0gPONkCYRSAcbsbiOpNa8J+A/F3Esliczf1anLVuetR/9u9P+3mn5M/SMg8L&#10;eIM5tWxn7mD1vL43/wBu+fd2Puj49f8ABVb4O/D95tA+EWnSeLtTjyv2tJDDp8bcjPm4LS46/Iu1&#10;h/GK+L/jp+138fv2hJ5E8e+OJY9NY/LoWl5t7JV44KAky8qCDIzkdiK80K969V/ZU/Yq/aN/bO8X&#10;f8Ir8CPAM19DBIF1LXLtjBp+njK8zTkEA4YN5ahpGGSqHBr+pODvCXhHhRxeDw/tK6/5eT96V+6v&#10;pH5JH69g+GOC+BcE8diXGKgrurVa09L6L0irva7PKcpGnA4r6M+C3/BM/wDaH+IGnWvjj4meD9Y8&#10;G+F7kB4NQ1TSZFnu0z/yyjcDCkZw7kDkMA4r9WP2Bv8Agi9+z3+yJHY+PfH0MPjrx9DiU6xqFqPs&#10;enSbsj7HbtnYy4Uec5aQlSy+WGKD7OW3jVdm3j0r9nwuTxilKs7+S2+Z/O/iB9JetUlPBcLQ5Y6p&#10;1prV/wCCD28nLX+6j8k/g/8As5/CP4GWf2bwF4XhjuWj2T6rc/vbucYAO6Q8gHAOxdqZ5CjNd5X3&#10;54w/Zv8Agn443S658PrFZmyTcWSm2kLH+ImIruP+9mvK/F//AAT18M3R8/wJ47vLLCsWt9ShWdXb&#10;PADrsKD6hz/I+1GEaceWKsj+UcyzTMs4xcsVjq0qtSW8pNtv5v8ALp0PleivVPF37GXx38J754NB&#10;ttYhRCzS6RdByOOmxwrsf91T/j5vrWga74cvP7P8Q6JeWFwBkw3ls0Tj8GANUeefP/7e/hQ6v8LL&#10;PxRFb7pNI1Rd8m4/JDKCjcdOX8r8q+f/ANlz4G6l+0t+0H4U+B2lsy/2/qixXk0bKGgtEBkuJRu4&#10;LJCkjAdyoHOcV9k/HDwmvjX4S+IPDggaSW40uQ20a/xTIN8f/j6r7+nNdj/wb/fs2tb2Hir9qnxF&#10;aHdeZ8P+G925cxKyS3cuCMMC4gjV1PBimUgUAfpB4a8O6L4R0Cx8L+GtLgsdO02zjtbCytowsdvD&#10;GgRI0A4CqoAA7AVeoooAKKKKACiiigAooooAKKKKACiiigAopsj7BmvFf2vv+CgH7Nv7E3hxdY+N&#10;PjaOPULmFn0vw5pqifUb/GfuQhhtTIx5jlYweCwJAMylGMbydkdmX5dj82xkMLg6UqlSbtGMU22/&#10;JI9peYIcV4L+1x/wUo/ZM/YytZLf4s/ESOfXVhMlv4T0NRdalPxlQYwQsIbBw8zRof71flB+2P8A&#10;8F0f2rP2jJ7zwt8ILuT4a+FptyeRo1yW1O5TjBkvMBo+mQIBGRkgs4xXzh+y98BfEH7U3xtt/BEm&#10;p3Cwyb7/AMQasXDSxW4YeY+XPzSO7KgJDfNJuIIBr5jPOK8vyPL6uMqytTpxcpSeyS/PyWl2f0xw&#10;t9HHFUsG8z4sr+wowXM6cGnOy1tKWsYt7WXM76XTPuPx3/wVX/b8/wCCgniK7+HX7H3hhfhz4XV2&#10;iv8AxB5xe7jjII/eXe0rCzKQRHAnmqeRIQC1dF8D/wBgT4U/DXWG+IPxDurrx14yup/tV54g8TN5&#10;5+0E7jIiOWw275t7l5Af469a+HXw38EfCbwhZ+BvAGgQ6bpdjHtht4R36lmPVnJyWYkkk5JNb3ly&#10;RvtkjZflDAMuOCMg/Qjkeor/AD88RvHHirjSrUoYWpKhhdlGLtKS7za7/wAq06O+56FXMsuy2lLB&#10;ZFh44Wg9Pd/iTXepUfvS/wAN7IFQInTFZ3ijxf4Z8E6JceJ/GOvWel6bapuuL6+uFijjGQOWYgDJ&#10;IA9SQKZ458R3PhLwpf8AiS00C91Saztmkh03TYfMnuXx8saD1Y4GTwM5JABNfEfxu/ZQ/bp/ahsr&#10;r4h/Fa8s7GSNt3h/wHZX8bR2oLY/ePuEasFJPmZkZj8p8tfu/A8H8M5fxBivaZnjYYWgpJOUmuaT&#10;etoR9N5O0V17GmQ5Rg80xF8ZiY0aSaTb1k2+kY/m3ZLqzX/aE/4K26TYNceHP2cvDf8AaEq/KfEW&#10;swssHQcwwZDv3+aTZgj7rDr8bfE74y/FP40a1/b/AMUPHF/rFwrExC6mxHDnr5cagJGD6KBnvXrE&#10;P/BPH9oW9nvNP8OeD/tlvavHFc6wzErdy7h+5sk6upLD9+wVGC/M8Q3rXuH7Lf8AwQW/aY+L2vw3&#10;vxrv4/BXh0SAzMuJr2VOOEXJjUkdG3SAHqD1P9qcC5H4c5DajkcY1a23Mv3lR+rSfKur+FLd2P2/&#10;B514WcC4GWIdenGUV8UmpVJei31/lSXmkfCBKopY/KF5b0FfRP7HH/BL39q/9tG8g1PwP4Jk0Twu&#10;6q8njDxFE9vZtGT1g+XddNwf9WCgPDOmQa/bb9nj/gmr+xh+zRptinw5+BehyanY4ZPEOs2SX2oN&#10;J1MnnzBmQ55whVR0AAAFe6RW0cShE6Cv3nD5PHSVV38l/mfifFX0pMTWpzocP4Tkb0VSq036qC0v&#10;2vJrumfBP7NH/Bvt+yL8KJLfXfjVqmqfEbVogrGHUG+x6argg7lt4jucdissjoR1WvuDwV8P/Bfw&#10;48NWvgzwD4U0/RdJsIxHY6bpdmkFvAg7IiAKo+grZCgHd7Ypa9mnSp0Y8sEl6H8zcQcWcScU4j22&#10;bYqdZ9FJ+6vSPwr5JDVRUGFFOoorQ+dCiiigAwOuKq6vomjeILF9L1zSba8tpOJLe6gWRG+qsCDV&#10;qigDyzxj+xx8CvF3mSp4ak0maQ8zaPP5XbGPLIaMfgtdL8Cfgt4K/Z5+E+i/B34e2TQ6TodqYbbz&#10;G3PIzMXeRj3Z3ZnPuxrrqKACiiigAooooAKKKKACiiigAooooAKKKKAPPP2n9c+PWifCDUR+zP4N&#10;s9Z8aXjJa6Muq3qQWdkzthrucsctHEuX2IGZyFUAZLL+Xf7Qf/BDP9qbxQy/GD4q/Hn/AITHxJqD&#10;Tal431iFZ5pYlVBizs7cRGS7kdsLGQYI0VQgiAAI/YcgHqKa0asclR+VY1cPTr6VFddj7XhPj7P+&#10;CrvKXCEpP3p8ic5K1lHmd2oreytd6yvol+Fb/wDBDf8Abs8WWuni2+H+k6O00ObPR5tagZdOt8kb&#10;r26GPMuXb5j5SS5AIIt0WCI/bv8AwT2/4IzT/soaXqGr/E74sw6vrWvLB/alro1iUgtFiDbYopZD&#10;ufLO5Zyi5AUBFIJP3uI1Xoq/9807A9K8XN+Fsjz7AywePpe0pyteLbSfK01ezWl0tNntax9Pn3jd&#10;x9n2VvL6laMKTd2oRSb62cnd2T13u3q2zwX4jfs52tpqaatoelW0ei6ZYySNYwttluGUbgjysdzF&#10;j1ckBFHHJyPG7zRPEt1pz+NNUtWjtbqdtl1KQizydcRjqw/3QVGOoAr7V1LS7HVrV7HULSOaGRds&#10;kMqBlcehHce1Z2s+A/CfiOWBvEHh6zvFtkZLeO6t1kWMHGcA8DoPyr8J44+jrk/ENedXK6iw/NeX&#10;Kl7rm7JN2WkIRTtFLdvVHyuU8X4rApKsufpfqlu/m3u3+J8keAPhp4w+Jd+1n4YsNyR/666mYrDF&#10;7FsdfYAmvRNG/Y18UzXajxD4qsbe3DfN9jV5HIzyPmCgcd+foa+g9N0fS9HtI7DStPgtoI1xHDbw&#10;hFUegA6VaAA6Cq4X+jHwPleDh/azliayd2+Zwh6KMXe3q235FY7jjNsRUf1e1OPTRN/e+vokc34L&#10;+GHgvwNp8dloGhwxsi7WuGQNLL7s/Un9B0GBxXRCGJRgJTunQUV/Q2X5bl+U4WOGwVKNOnFWUYpJ&#10;JLyR8fVrVa9RzqSbb6vVhRRRXcZhRRRQAUUUUAFFFFABRRRQAUUUUAFFFFABRRRQAUUUUAFFFFAB&#10;RRRQAUUUUAFFFFABRRRQAUUUUAFFFFABRRRQAUUUUAFFFFABRRRQAUUUUAFFFFABRRRQAUUUUAFF&#10;FFABRRRQAUUUUAFFFFABRRRQAUUUUAFFFFABRRRQAUUUUAFFFFABRRRQAUUUUAFFFFABRRRQAUUU&#10;UAFFFFABRRRQAUUUUAFFFFABRRRQAUUUUAf/2VBLAwQKAAAAAAAAACEA05p7NcZUAADGVAAAFQAA&#10;AGRycy9tZWRpYS9pbWFnZTIuanBlZ//Y/+AAEEpGSUYAAQEBANwA3AAA/9sAQwACAQEBAQECAQEB&#10;AgICAgIEAwICAgIFBAQDBAYFBgYGBQYGBgcJCAYHCQcGBggLCAkKCgoKCgYICwwLCgwJCgoK/9sA&#10;QwECAgICAgIFAwMFCgcGBwoKCgoKCgoKCgoKCgoKCgoKCgoKCgoKCgoKCgoKCgoKCgoKCgoKCgoK&#10;CgoKCgoKCgoK/8AAEQgAmA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y/GvjnwV8NvDN141+IvjDS9B0axCm81bWtQjtb&#10;W33OqLvllZVXLsqjJGSwA5Io8ceNPDPw38Fax8RPGmpix0fQdLuNR1a8aJ3FvawRtLLJtQFm2orH&#10;Cgk44BPFfgb/AMFLf+ClvxD/AG+/iGtlZpdaH8OtDu2bwv4XkkG+R8Fft15tJV7llJAUEpAjGNCx&#10;aWWbxc6zqhk9C71m/hj+r7JfjsvL9N8M/DPNPEbNHTpv2eGp29pUte19oxXWb+6K1fRS+yf2q/8A&#10;g4u8O+H9VuPC/wCx58LINeWF1C+LPGCzQ2sxDtu8qyjKTMjJtKySSRMCSDFwCfhD4lf8FPP+CgXx&#10;X1G31TxT+1l4xtpLaAwxp4b1H+xomXJOXj08QpI3P3mUtjjOABXg9FfmGMz3NMdK9So0uy0X3Lf5&#10;3Z/cvDfhZwJwrRUcJgoSn1nUSqTfnzST5b9VBRi+xLfX17ql9Nqep3ktxc3MzS3FxPIXklkY5ZmY&#10;8sxJJJPJJp+j6xq/h7VrbXtA1S4sb6znWazvLOZopoJFOVdHUhlYEAggggiq9FeRd3ufoHLFx5ba&#10;bW6W7Hu/w2/4Kef8FAvhVqdxq/hj9rPxldS3Nv5Mi+JNS/tmILuByseoCZEbI++qhsZGcEivsv8A&#10;Z4/4OQfEdnNBo/7VPwHt763Mz+dr3gWcwzRRCH5B9iuXKzSNKPmYXEShXyEJTD/l7VPxDr2m+F9C&#10;vPEesTeXa2Ns89wwGSFUZOB3PoO5r1sHnObYWolRqyd+j1T+Tvv5anwHEnht4fZ7hZzzHA042Tbq&#10;RSpySS3c4crailf3rxXVWuf1BfA746/Cn9pH4aWHxg+Cvi1Nb8O6k8yWeoLazQFmilaJwY5kSRCH&#10;RhhlGRgjIIJ66v5Af+CX3xn/AOCgfjD/AIKD+GfAf7Dnx88R+B/FnxM8WW9vqD6TN9osRaxrKWuL&#10;yylzBfQ2Vq1zMEmR9qoxXDEGv6/hX7LQdaVGLq25rK9tr9beVz/NnMv7PjmNZYBydBTl7NztzOF3&#10;yuVklzONr2SV+gUUV+V//BbD/gql4p8P+KZP2Rf2WPiV9haxyPiB4k0G6ZbmO5DEf2XFOuPKKY3T&#10;tGS24rCWQpPG3JmWZYfK8K61X5Lq32X9bH0PBPBeb8d57DLMArN6ym78sIreUrfcl1k0tN19Eftr&#10;/wDBa/8AZf8A2S9b1H4b+ErS6+IPjbTLprbUNF0e4FvZ6fOjxCSK5vWVlVwryDbCkxWSFo5REeR+&#10;anx4/wCC1v8AwUD+OdvcaVB8VLfwTpt1bxRzaf4DsfsLBkk3+Yl07SXcbMQobZOqlRt24Zg3ydRX&#10;5dmHEmaY+T99wj2jp973fn08kf3Zwj4K8C8J0It4dYisrN1KqUnddYwd4QSeqsuZaXlJq50HxF+L&#10;HxT+L+sR+Ifi18SvEHijUIYRDDfeItZnvpkjBJCB5nZguSeM45rn8e1FFeFKUpyvJ3Z+rUaNHD01&#10;TpRUYrZJJJeiWiPTfht+2j+118H4NKsPhr+0v440ix0WaOTTdIt/E1ybCLYwYIbVnMLx5HMbIUYZ&#10;DKQSK+pvgH/wcIftkfDm7jtPjZofh/4jaabqWW6kuLNNK1EoYtqQxTWqCBEWQByXtpHYM67hlSnw&#10;ZRXbhs0zHBtOjVkvK919z0/A+XzrgTg3iKnKOYYClUbv73IlPXe042mr73Ulrruf0N/sP/8ABTn9&#10;mv8AbwmuvDnwxn1bS/FGn2LXmoeGNcsdkyW6tEjTpLGXiki8yZUHziTu0agjP0TX8Xf7Tvx28T2X&#10;xk0s/DbxbfaTd+Cb6K703VtHvnt7i11SN1kW4iliYNHJCyoFcYdHVyCOtf1Jf8ERof2wLr/gmz8O&#10;fGf7bnxh1Pxj4x8T6TFq9jNrFvb/AGnTtHlhjGn20s0Sq91K1ukdxJNcFrgy3UiyOxTNfr+UVsZi&#10;MvhUxNudq+itp0+dtT/OvxCy/h3KOMMXgckcnQpS5U5NS95aTSdleKldK920r3dz6yooor0j4sKx&#10;vH3xF8AfCrwvceN/id420nw7o1qVFzqut6hHa28RZgqgySMFBZiFAzkkgDJNfLH/AAUg/wCCu3wm&#10;/Yda6+FfhHTl8VfEuXTDNb6TG4+w6O7hfJfUHVgwLK3mrBH+8dFG5oVljlb8X/2j/wBq79oD9rTx&#10;o3jj49fEvUNcuEldtPsZJSllpqusasltbriOAFYo92xQXKBnLNlj8xnHFGEy2TpU1z1F06L1ffyX&#10;zsfuXh14G8Qca0YY/GS+rYSWqk1ec13hHT3X/PJpapxU0fqR+0z/AMHEvwI8Dy3Xh39mD4c6h44v&#10;FidIfEGrl9N01XaFWjkSN0NzOqyMVeN0tyfLba5DB6+L/i9/wXI/4KHfFWW6h0n4maX4NsLzTWs7&#10;jTfCGhRRD5gwaZJ7nzrmKUhsB45l2lVKbWBY/IdFfBYziLOMZJ3quK7R91fhr97Z/WXD3g34d8O0&#10;4qngo1pr7da1STfe0lyJ/wCGMTuvHv7UP7S/xV8Pt4S+KP7RHjrxJpUkiySabr/i69vLdmU5VjHN&#10;Kykg8g44NcL+FFFeNOpUqSvNtvz1P0jDYTC4Kn7PD04wjvaKSV+9lZGj4S8YeLfAPiK18YeBPFGo&#10;6Lq1i5ey1TSb6S2uLdiCpKSRkMhwSMgjgkd69l+G/wDwU4/4KAfCvWJtc8MftaeNLqa4tjBJH4k1&#10;Q6zCFLK2Vi1ATRo+VHzqoYDIzhiD4TRV0cTiMPrSm4+ja/I5cwyXJ82jy47DU6qtb34Rnpvb3k9L&#10;9D9EPgj/AMHGP7THg9bfTvjn8I/DPjW1t9O8n7ZpssmkX9xcblxPLIomgI2hwY44IwSykFQpVv1L&#10;/Zi/a5/Z5/bC+H9v8Qv2f/itoPiGH7Daz6tpul67aXd5oks8QkW0vo7aWQW1wo3K0bHIZGHOM1/L&#10;p8d/iG/wy+F+peJLSdEvmjFvpu51B8+T5QwDAhig3SbSDkRkcDmu0/4Ngv2RfHv7SH/BUjwz8U9K&#10;TUrXwv8ACO1m8R+J9Xsbq7tAJGikt7KyE9uu3fPPJua3ldEuLW2vVO9VaNv0rhPFZljKE6mIm5RT&#10;Sjfe/XXftvc/iX6QmScFcOZthcHk+FjSryjKdXlbUeVu0Fy3cU7qb91RsrXumrf1QUUUV9gfzuFF&#10;FFABRRRQAUUUUAfnZ/wcW/tBeIvAX7PPhL9n3Qomjt/iFq09zrV0HQhrXTjbyC2KMhPzzz28u9WU&#10;j7Lt+YSMB+N1foN/wcdvrB/bF8Hxztdf2evwztzaqxbyRMdQvvNK/wAO/aIt2OcBM9q/Pmvx/ifE&#10;Tr51U5vs2S8kl+ru/mf6M+BuVYfK/DPBOklzVeapNrrKUna/moqMP+3Qooor58/Wzzv43ftF+Gvg&#10;xLDpE+k3Go6pc24nhs42Ecax79u55CDjOHwFVjlOdoINcj8IPjx+1D+0H8QJPBfwE/Zm1bxxex27&#10;XjeHvB+iXupaglqjKrykW6udoLopfywoLLnqBXE/tp/D6/0T4gR/ECGKaSy1qFEmmIysVxGgTZwP&#10;lBjVWAJJJEmOBx/Xp+xT+xT+z5/wT+/Z80f9mz9mvweNL0HSx5t5eXBV77WL5lVZr+9lVV865k2L&#10;ubCqqokcaxxRxxp+m5HkOT4jLYVZR53Jatt79UknpZ6X3P4b8UvFjxKynjfFZfRrvDU6M7QjGMXz&#10;R3jNylFuXPFqTTfKr2tpc/mlk8G/tteENC1Hxh8a/wDgm/8AHLwhoOlW5udS8QX3w31X7FYWyAtN&#10;cXMslrEIYo1G5m+b5Qx4xz4D+1l8ePDXijwfp/g3wF4ghvodS23Woy27H5I1OY4mBHysX+YqcMvl&#10;rkYav7MK8U/a3/4Jy/sPft1aZNZ/tU/sz+FvFl5LYQ2UfiK408Qaxa20U5njhg1GApdQRiVnby45&#10;VRvMkDArI4b0aPC+V4fGQxFJNcutr3V+j1u9HrvufI5j45ceZxwziMmx1SE1WXK6nIoTUW/ej7nL&#10;C0o3i/cvyt631Pym/wCDP3/gnw+i+FvFv/BSL4h6JIk+s+d4W+HK3VuVBtI5EbUL+PcuHDzJHapI&#10;jAqba8Q5DV+4lcR+zZ+z/wDDv9lP4AeD/wBm74T2UkPh3wT4etdI0xp44lmnSGMKbicwxxo88rbp&#10;ZXVF3ySO+AWNdvX0R+Onm/7YPx5tv2Y/2YPHPx3lurOK48O+HbifSRqFvLLBNqDDy7OGRYiHKyXL&#10;wxnBXAfJZRlh/Nbruu654o1u88TeJtZutS1LUbqS61DUL64aae6nkYvJLJI5LO7MSzMSSSSScmv3&#10;x/4LY/8AKMf4mf8AcF/9PVjX4CV+acbVqksdTpdFG/zbaf5I/tr6MGW4Wnwrjcel+8nW9m3/AHYU&#10;4Siu+9SV9ewUUUV8Uf00Yvj/AMf+Gfhp4Zm8V+K73ybeH5Y40GZJ5CDtjRf4mOD6AAEkgAkeBa/+&#10;3b4nnkQeFvAlhaqrHzDqFw85cZ4xs8vaf++q9M/au8A694/+FLW3hy3a4utNvkvvssa5edVR0ZV9&#10;WActjknbgAkgV+sv/Bn1+zL8BbT9jnxZ+1cvhLQtT+It/wDES90STxG1o8l7pGnwWVm6WCPKu2He&#10;1xJM5g4lWaFZGYwqkf3nC+T5XjsI6tZc007Wbei6aLv3d/LZn8l+PHiNx7wvxFTy/Lqjw+HlTUlO&#10;MYt1Hf3vfknblaS5Y2dneV1JH5p6N8Kf+CmjNbx67/wSh+O21mUXVxZ/DXWjhc8skbWXJx0UuM+o&#10;rj/iN8ftH8A6J4i03XtF1Pw/4v8AD+63vPB/irTHsdRtLssUWOW3lKt8rYZ1UllXrg4Ff1zVzfxV&#10;+Dnwi+O/g+X4efHD4V+G/GXh+eaOabQ/FWh2+o2ckiHKO0NwjoWU8gkZB6V71bhLJ6klKEXGzT0b&#10;aeuqad9/Kx+W5d9ILxIwdCpSxFeNbmjKKcoRjKDaspRcFG7i7P3lK+qe91/JZ/wRH/YMm/4KTf8A&#10;BRvwn8JfGMH27wro8j+K/iQ1zKGNxpNpLGZIG/exyN9puJbe1Zo2MkYumlAIjav696+e/wBhT/gl&#10;5+xr/wAE3dQ8dXn7I3w8vfD8fxA1CxudYtLrXrq+jgjtLcxQW8BuHd1iDyXM/wA7O5ku5Bv8tYYo&#10;voSvpYrl0PxFuUpNt3bCvjP/AIK8/wDBTS5/Yb8B2Xw4+E8dvcfEfxZZSyabcXHlyR6FZg7DfSRN&#10;nzJGbcsKMpjLxyM+4ReVL9RfHH4y+CP2evhB4i+NvxHvvs+i+GdKlvrzbJGsk20fJBF5rojTSuVi&#10;jQsu+SRFBywr+bH47fGrx1+0X8YfEXxw+JV6s2teJdSe8vPJL+VCDwkEQdmZYoowkUalmKpGoycZ&#10;r5bijOZZbhlSou1SfXsur9Xsvm+h+8eBfhvh+NM6nmGYw5sJhmrxa0qVHqoP+7H4pLW/uxatJnO6&#10;7ruueKNbvPE3ibWbrUdS1G6kutQ1C+uGmnup5GLySySOSzuzEszMSSSSSSaq0UV+U3vqz++oxjCK&#10;jFWSCiivJf2jP2k7T4XwyeEfCTR3HiCWMFmYBo7BWGdzDvIRgqh4wQzcYV+rB4PEZhiFRoq7f3Jd&#10;35HhcTcTZPwjk9TMszqclOPzcpdIxXWT6L1baSbXp2t+IdA8M2Y1HxJrlnp9uZAgnvrlIkLHouWI&#10;GeDx7VxVz+1P8BbW5ktZPHyM0blWaPT7l1JBxwyxkMPcEg9q5n9hL/gl9+35/wAFcfiFcTfBrwzJ&#10;PpNtJcQ6t8RvGE09toOmSxxib7KbhIpCZSZogttbxyOguEdkSLdIv7afspf8Gi//AATq+D9jb6j+&#10;0x4t8XfGDWPsc8F9BdX76Fo7u0+6KeG2sZBdRSJEFjIe8lRiZH2DKLH95heCcP7P/aKjb/u2S/FO&#10;/wCB/J2dfSgzupimsnwNOFNPR1uacmu9oSgovyvL1Pxu/wCGr/gD/wBD7/5S7r/41V7Qv2jfgj4i&#10;ne30/wCItjG0a7mN8HtVP0aZUBPsCTX9IXwv/wCCNP8AwSm+EPg638DeFP8Agn18KbuytpHeOfxR&#10;4Pt9cvCWbcd13qKz3DjJ4DSEKOBgcVhfGb/ghH/wSG+PF1Z3njf9gvwPYtYxNHCvgyGfw2rBiCTI&#10;uky2yzHjhpAxA4BAJFdEuCct5fdqTv5uL/8AbUeXR+k7xxGqnVwmGceqUasX8m6skvuZ/LP+2L8V&#10;9N8aeI9P8KeFtehvdN0+386aWzuC8Ulw/uDsfagGGGcGRxnORX9Ff/Brx+wpN+yP/wAE39P+L3jD&#10;SYYfFnxquo/FF432dFmh0fy9mlW7SJK4mQwl71ThGT+0mjZA0ZJX4z/8Gp3/AASB+KOmWVh4H+HX&#10;jT4by2s7ST3vgvxzczy3ilcCOQat9uQKDyPLVGz1Yjiv0V8OeHPD3g7w9YeEfCOg2el6TpdnFZ6X&#10;pem2qQW9nbxIEjhijQBY40RQqqoAUAAAAV9Ll+Bp5dhY0Ke0evd7t/efiPFvE2O4w4ir5vi0lOq1&#10;or2ikkoxV+iSS83d9S5RRRXafOhRRRQAUUUUAFFFFAH5u/8ABx98E/EHir4JeAfjvo0M01r4P1u7&#10;07WIbexeTyob9ITHcySLxFGktosXzcF7uMAgkBvx9r+oL4tfCj4f/HP4baz8I/in4at9X0DXrJrX&#10;UrG5XIdTgq6nqkiMFdJFwyOiupDKCP55/wBub9hn4v8A7B/xek+HHxHg+3aVfeZN4V8VWtuUtdZt&#10;VIBZQSfKmTcolgJLRsykF43jkk/NeMMrq08V9dgrxlZS8mtFfyatbz9Vf+2Po48c4HGZD/q1iJqN&#10;ei5Spp2XPTk3OSj3lCTk2t+Vpq6UreK0UUV8Sf04UvEXh3RPFuiXPhzxHpsd3Y3cey4t5Rww659Q&#10;QcEMMEEAgggGv1P/AOCGn/BWCy8LeEPCv/BPr9rPxJY2zaPa2+h/CXx5NGltDe2karFaaLqGAI4r&#10;tECQ29wNqXYVYnCXPlfbfy9qO7tLTULSWwv7WOaCaNo5oZkDLIhGCpB4II4IPWvZyfOsVlFa8NYN&#10;6x6P07Pz++5+b+InhnkPiHl/LiVyYiCap1VvHraS05oX3i9rtxcW2z+qiivxD/4Jnf8ABb68/Yj8&#10;JWvwL/a4GueIfhbYtHFofiq0R77UPBlvuCtFNHzLeaZGp3qE3z2io0caTQGKK0/a3wt4p8MeOfDG&#10;m+NvBPiOw1jRdYsIb7SNX0u8S4tb61lQSRTwyxkpJG6MrK6kqysCCQa/WcvzDDZnh1WovTquqfZ/&#10;16H+ffGHB+dcE51PLcyhaS1jJaxnHpKD0un96d00mmi/RRRXcfLnlP7cfwIP7TP7I3xA+CVtpjXl&#10;9rXhyY6LbC6EAk1KHFxZAuSAq/aYoc5OCMg8E1/NiQQcEV/VJX47/wDBdH/gnDL8KvGV5+2l8H9N&#10;upvDvibUmk8c2McW9NJ1GVh/pYYciG4kY7twwk7fexNHGnxPGWV1MRRji6avyK0vTdP5O9/W/Rn9&#10;P/Rw46wmU5hW4exkuWOIkpUm3p7S1nF9Lzio8r0u48urlFH5x0UUV+an9qhXt3/BNv8Ab/8Aif8A&#10;8Ey/jVc+J/CtjqHiD4W+LL3zfiP8ObN0LtOVCjWNMErpHDfIAqyoWWO6iUK+JI4ZE8Roruy/MMVl&#10;uIVag7PqujXZ/wBeh8vxdwfkfG2Tyy7M4Xi9YyVlKEukoOzs1801dNNNo/p8+Cvxq+Fn7RXws0X4&#10;1fBTxpa+IPDHiC1+0aXqlnuUOAxR43RwrwyxyK8ckMirJFJG8cio6Mo6iv5v/wBi/wDb+/aZ/YF8&#10;bN4j+Bmv2994d1LU4rvxd8PdaY/2bru1BEzq4VnsbsxBYxdxA5EcIniuUgjiX97v2RP2xvgT+278&#10;IrX4w/AnxObq3YiHWNFvgkepaFebQXsr2BWbyplzkEM0ciFZYnlikjkf9ayfOsLm9G8NJrePVend&#10;ef32P8+vETwzz3w8zDkxK58PNtU6qXuy62kvsztvF72bi5JXPUqKKK9g/OD82f8Ag44/aDuPDPwe&#10;8Ffs16FqZjm8VatLq+upa6tscWdmAsMM9uozJFLPN5isxCiSw4DMuU/IGvtP/gvp8TR48/4KF6l4&#10;WGi/Zf8AhCvCul6L5/2jzPtm+NtR83G0eXj7f5e3LZ8rdn5tq/FlfjfEmKlis4qu+kXyr/t3R/jc&#10;/wBIvBjJKeR+G+Ago2lVj7WT7up7yejf2HFLySuk7hRRRXhn6kcd8d/iavwo+HF54lg2teyMLbTY&#10;2Bw07g4J4I+VQz4OAdm3IJFcx/wR4/4Ji+Pv+CsP7Ytr8MdRuPEFn4G0tjqnxQ8badbpLJp1qd7J&#10;EJZjsF1dyoYY8iRlzLP5UqW8q1wX7dfii4m8R6H4LQSLFb2T3shEx2StI5Rcr6qImweeJCOOc/0P&#10;/wDBrz+x1pv7Mn/BLzQPihq/hOSx8WfF6/m8Ta1cX2mxRXRsN7QaZEJVUPJam1RbuJXJCtqMzLgS&#10;HP6rwlgYYfLVWa96pq/RaJfr8z+AfpCcVYjPOOp5cpfucIlCK1tzySlOWvW7UO1oK27b+7vgV8Cv&#10;hF+zL8ItB+A3wG8A2Hhjwj4YsBZ6JommoRHBHkszFmJeSR3ZpJJXZpJZHeR2Z3Zj1lFFfVn4SFFF&#10;FABRRRQAUUUUAFFFFABRRRQAUUUUAFef/tN/sy/CH9rn4Qaj8FfjV4e+3aVfYkt7iFgl1p10oIju&#10;7aQg+VMm44OCrKzI6vG7o3oFFRUp061Nwmrp6NPqdGDxmKy/FQxOGm4VINSjKLs01qmmtmj+c/8A&#10;bj/4J/fHX9hT4iXHhv4haPNqHhue62eHfGtnaMtjqkZDMgJyRBcbVbfbsxZSjFTJHtkfwuv6hPip&#10;8K/h58bvh5q3wp+K/hK01zw9rlqbfU9MvFOyVMgggghkdWCukikOjqrqysoI/EP/AIKX/wDBIf4h&#10;fsNW/wDwtb4fazd+LfhxcXRim1SS1C3mhO8mIYrwJ8rI4KItyoVGk+RkiLxCT8wz7hmpl96+GvKn&#10;u11j/mvPp17n90eFHjhgeLuTK85apY3SMXtCs7dOkZt7x0Um1yb8q+N6KKK+RP6ECvpr/gld/wAF&#10;YNf/AOCXPiSP4XfF+9vNU/Z21rUi15ZxxvPc/Dy8nly9/YxqC0unSSOWuLJAWjZmuLdSxmhn+Zaj&#10;vLO01G0l0/ULWOe3njaOaGaMMkiEYKsDwQRwQetenlWaYjKcUqtN6faXRr/Ps+n3nxHH3AuU8fZD&#10;PAYuKU0m6dS3vU520a7xeinHaS7NRa/qZ8LeKfDHjnwxpvjbwT4jsNY0XWLCG+0jV9LvEuLW+tZU&#10;EkU8MsZKSRujKyupKsrAgkGr9fgT/wAG73/BTG7/AGNv2n5P+CXfx28Q6lceAfiBqyT/AAcvrzUI&#10;2t/DmoztKzaftkYyLBdzHy0CucXahhD/AKbLKn77V+z4fEU8VQjWpu6kk18z/NPN8qxuR5pXy/Fx&#10;5atKUoSXnF20fVPdPZpprRhVXW9E0bxLo154c8R6Ra6hp+oWsltf2F9brLDcwupV4pEYFXRlJUqQ&#10;QQSDxVqitt9GcEZSjJSi7NH43/8ABVH/AIIuT/s+6HqH7R/7KNre6j4OtWkuPE3hVi01zoMP3jcw&#10;ty09ogyHDZkhUB2MkfmPD+ddf1SV+af/AAU0/wCCG+jfECMfGP8AYV8H6fpOuiQjXPAcNwlrZ6gr&#10;MSJ7MyMI7aVScNDlIWQAp5boVn/Ps/4VeuIwMfWC/OP+X3dj+vPCXx6jKMMn4oq63tDESatbpGq+&#10;ltlU639+1nN/kPRVrXdC1zwvrd54Z8TaNdadqWnXUlrqGn31u0M9rPGxSSKSNwGR1YFSpAIIIIBF&#10;Va+A20Z/WkZRnFSi7p7MK1/hX8b/AI9/sq/FbTf2lv2WPFjaR420FNq20zM2n+ILPO6TS9RhDKLi&#10;2l5wCyvFJtlieKRQ4yKK6MLiq2CxEa1J2kv6s/J9Tyc+yLLOJspq5bmFNTpVFZrqu0k+kovWL3TS&#10;Z/Qt/wAEyf8Agpj8DP8Agp98AF+Lnwsim0XxDo8y2Hj/AMA6pLm/8M6ltO6GT5V86B9rGG4Cqsqq&#10;wKxyxzQxfR1fyv8AwT/bb+OP/BK79pfTv20/gRZLqul6isekfFDwbeTMtrr2nbl2ZYI32aZCuI7k&#10;ZMcnlgpJHJNFL/Tp8Cfjr8JP2mvhB4f+PXwI8dWPiXwj4o09bzRdZ09j5c8ZJVlZWAaORHVo5InC&#10;yRSI8bqroyj9oyvMKeaYKNeGl912a3X+XlY/zS464QxnA/E1fKcQ+bld4Stbng9Yyt3tpJapSTV3&#10;a5+GH/BbH/lJx8TP+4L/AOmWxr5Wr7I/4Lw/DvXfBP8AwUX8ReJdXntmt/GGg6Vq+lrBIWZIEtVs&#10;CJAQNr+bZTHAJG0oc5JA+N6/Ic4jKObV0/55fi2z/RPw5rU63AGVSg7r6tRXzjTimvk00/QKKKK8&#10;0+yPkv8AbWvJLn4xRwuhAt9GgjUnuN8j5/NjX9kX7NHwZs/2cf2cPh/+zzp2ryahb+A/BOk+HYL+&#10;ZQHuUsrOK2WVgAACwi3HAAya/jr/AG5bC6i+J2m6k1o6wT6Gkcc2w7XdJpSyg9yAyZHYMvqK/s58&#10;H+LvDPj/AMJaX488Fa5bapo2t6dBf6TqVnIHhu7WaMSRTIw4ZGRlYHuCK/aOH3GWT0Wv5Uf5neLV&#10;OpS8Sc0VTf2reumjSa+VmrPqtTRooor2D88CiiigAooooAKKKKACiiigAooooAKKKKACiiigAqrr&#10;eiaN4m0W88N+JNItdQ07ULWS2v7C+t1lhuYXUq8UiMCroykqVIIIJB4q1RRvoyoylGSlF2aPwz/4&#10;LAf8Ewh+xV4vh+M/wk8tvhn4o1T7LZ2Mlzm40O/aN5fsZ3ktNCyxSvFIMlQjRyYKpJN8T1/RF/wV&#10;V8M+CfFn/BPH4r6X8QPEf9lWMXhhr23uvtCRb762ljuLODLgg+bdRQQ7fvN5u1SGII/ndr8j4oy2&#10;jl+Y/udIzXNbs7tNLy6r7lsf6FeBfGmZ8Y8HN5i3Kth5+zc3vOKjFxbfWSTtLq7KT1kwooor5s/a&#10;Dw39urQ7afwToniYyS/aLPVWto1Vhs2SxlmJ4zkGFMcjqevGP6iv+CSH7W+tfty/8E4vhP8AtMeL&#10;J7ibXtc8NfZfE11dQwRPd6rZTSWN5c+XAFjjWa4tpZlRVUKkqjauMD+Z79raWzj+A2sLdSRrI8tq&#10;tuJCMs/2iM4X1O0MeOcA9s1+xP8AwZy/8oyfHX/ZdtT/APTLotfqvB1WVTKOV/Zk0vwf6n8CfSOw&#10;NLB+JDqwavWo05yt3TlT187QXbS3qfrJRRRX1Z+DBRRRQB8J/wDBYn/glz4b/ag8C6p+0n8HNCe3&#10;+Jvh/TTNeWunWbSHxVaQp/x7vHGCzXaRriGRQWcKsDBh5TQ/iPX9UlfzS/tmaFofhb9sD4reGPDG&#10;jWunabpvxK1210/T7C3WGC1gj1CdI4o40AVEVQFVQAAAABgV+b8Z5fQoVIYqmrObal5vv69++/c/&#10;tD6NfGGaZpgsTkeLk5ww6jKm3q4xbacL78qdnHsm1sopea0UUV8Of1IY3xD8LJ438C6v4TaOBmv9&#10;Pliha5TciSlT5bng/dfawIGQRkcivv8A/wCDOX9trWPE3gv4kfsBeOPFhuP+EaEfi3wBp863UssN&#10;jNL5GqRJIzNBDbx3D2MqQqI2aXULqT95uYx/DNN/4Nbfih4z8Af8Fk/APhTwtqS29j448P6/oniS&#10;JrdHNzZR6ZPqKxgsCYyLrT7V9ykNiMrnazA/oXA9SXJXh0Ti/m73/JH8d/SnwtCGMyrEpe/KNaLf&#10;dRdJxXyc5fefqx/wclfAmNrX4c/tN6Zpcauslx4X1y9a7be4Ia7sY1iJ24XbqBLgA5dQxI24/Kmv&#10;6VP20/2c7X9rP9lvxp+z/Ndrb3HiDScaXcyzGOOG+hdZ7V5GVWbyxPFFv2qSU3Acmv5u/F3hTxF4&#10;D8V6n4H8X6TJYatouoTWOqWM2N9tcQyGOSNsEjKupU4PUV5XGGBlh8y9ul7tRfitH+j+bP0H6OnF&#10;VPOODHlVSX73CSas3dunNuUXr0TcoWWiUY90jPooor5I/oM8h/bK+H8/iz4bReJ9NtPNutBnaZ9p&#10;ct9mcAS4UAg4Ijck4wqMc9Qf6QP+CCH7S/hn9qD/AIJNfBrxFoKWNvd+EvCkHg3XNLs9WS7ksrrS&#10;EFivnbVUwyT28VveCFhlI7uPl1Ku34OkAjBFfRH/AAQi/bZ0T/gl3+0trHwc+LnjNdO+BPxXuoSd&#10;W1a8nNr4M8QJ8kE8pMnlQWtyrC3muWTIMdmZpY47dnf9A4QzinGH1Gs7O/u+d94+t9V3u+u/8h/S&#10;J8N8dWxX+tOXw5o8qVdJax5VaNTu1y2jP+VRi/hu4/0OUUUV+gH8jhRRRQAUUUUAFFFFABRRRQAU&#10;UUUAFFFQapqmmaHplxrWtajBZ2dnA893d3UyxxQRIpZndmICqACSSQABk0DjGUpWR8pf8Fif23F/&#10;Y+/ZautG8J6rNb+N/H0NxpPhWS3aVJLOPaou75ZI3Ro3hjlXy2VtyzSwttZVfHw5+wr/AMF8Pip8&#10;GLSL4e/td6fqnj7w/HxaeJLOSM61ZIsO1Y38wol8C6p88siSjzJGaSXCRj5u/wCCl37Xj/tqftb+&#10;IPivpcrHw7Yquj+Do2jAI0y3Z9kh/dRvmaR5rjbIC8f2jy9xEa14HX5TmnEmMlmzrYWdox0XZpbt&#10;rZ36dUrdT++eBvBbh2jwBTy/PMMp1637yo3pOnKSVoxktYuCsmk2pS5r3i7H9Gnwp/4KUfsG/GfT&#10;/t/gf9qnwepa++xx2eu6kNJupZtqNhLe+EMsineoDqpUtuUElWA774jftGfs+/B+a3tviz8dPB/h&#10;iW8g86zh8QeJrWze4j/vxrLIpce4zX8xtFd0eOMV7O0qMW+6bS+7X8z5XEfRdyKWKUqGY1I09fdl&#10;CMpeXvJxWnX3HfyP0S/4K+/8Fe/DH7TXhiT9l/8AZfuvtXgW6+z3HijxPd6e8MmsSI6TxW0Ec6LJ&#10;DDHIiM8jKskkkYVdsSk3H520UV8pmGYYnMsS69d6/gl2Xl/W5+/cJcJZLwTksMsyyDVNNttu8pyd&#10;k5zaSvJ2S0SSSSSSSSKKKz/FfifR/Bfhy88Va/ciGzsYGlmbcATjoq5IyzHCqM8kgd65IxlUkoxV&#10;29EfQYjEUcLQnWrSUYRTlJvRJJXbb6JLVniP7dXi+0j0XRfAUYRp5ro6hN8/zRIitGnGOjF35zx5&#10;fvX7tf8ABof8OvGngn/glZqniXxTob2lj4w+Lmr6v4buGlRhe2SWen2DTAKxKgXVldRYYK2YicbS&#10;pP8APD4O8D/HH9u/9pnSfhf8I/Bd9r3i3xlqyWHh7QbMmTyl5OC2AscMUYeWWZtqIiSSuVUMR/Y3&#10;+xv+zJ4P/Yz/AGV/AP7LXgU20mn+B/DFrpjXtrpy2i6hcombm9aJWYJJcTmW4cbmJeZiWYkk/tGS&#10;YB5bl0KMt936vV/dt8j/ADM8S+LIca8aYrNKX8JtRp6WfJBcsW1veVnJp6pytsrHW/FL4neB/gx8&#10;O9Z+K3xJ16LTNC0DT5LzU72bP7uNBnAA5dycKqKCzsVVQSQD+IPw1/4LZ/tU/DT9qHxj8d7bydW8&#10;OeNvEC3uqeAdYuN9vbW0ZSKGO2liRPJuEtI0t/tAjIl2I80crIuPoj/g4e/bMWRtF/Yk8B643yNH&#10;rXj37LcEds2Vi+yXkcm5kiljxn7FIjZBr8r6+N4ozzERzCNHDTcfZ7tdZf8AAWnzdz+l/A3wsymp&#10;whVzHOsOqjxqtGMltRTumuqc5JTTTvaMHFp3P3u/Za/4LR/sR/tGaLbw+KPiHa/DvxELbff6L41u&#10;ktbdGVIzIYb5sW8qb3KpuaOZxGzGFBX0VH8fPgXL8Om+L8Xxo8Jt4SjbbJ4oXxHanTlO4Lg3O/yg&#10;dxA+91OK/mHoqcPxtjKdO1WmpPunb79/wt8jfNvoxcN4rFe0wGNqUYN3cXFVLLqou8WvJy5mutz9&#10;yv23P+C3f7L/AOz34V1Lw58B/Fen/ETxxJZsulposwuNIs5mVSktzdo2yVAGLeXAzszRmNjDu3r+&#10;H+u67rnijW7zxN4m1m61LUtRupLrUNQvrhpp7qeRi8kskjks7sxLMzEkkkkkmqtFfP5tnOLziopV&#10;bJLZLZf5v+tD9b4A8N+H/DvBTpYDmnUqW56k2nKVr2SSSUYq7skr66tuzCiiivJP0A5r4w+M3+H/&#10;AMMta8WQyMk1rZsLR1jDbZ3IjiODwQHZSc9s8HpXc/8ABqR8Frn4pf8ABXrQfHMGvR2a/DfwPrni&#10;Oa3eAub5ZYF0jyVORsIbVFl3EHiErj5gR8e/tZ/HCy+IWtReCPCd+lxo+mTeZNcJGNtzdAMu5G53&#10;IqsVBGAxZj8w2NX9A3/BqR/wT98VfspfsSat+0z8SY5rXXvjnNYanpultOGS30C1jl/s+VkMSlJp&#10;zdXU5xJIjQSWhGx/MWv1jhXLamBwHPUVpTd/NLon+L+Z/n54+cbYXi3i+OGwU+ehhYuCad4ym3ec&#10;o20tpGN+vJe7TR+plfmB/wAF4/8AgnLceJba6/bp+DGhajeapBHGnxI022PnKbOGARx6mqE7k8qO&#10;NI5gm5fLCSlUEc0j/p/RXs5ll9HNMHKhV67Ps+jX9aq6PzrgnjDM+B+IKWa4LVx0lFuynB25oPyd&#10;k07O0kpWdj+Vuiv1K/4Kc/8ABDbVF1TW/wBof9iXRLdrFrd77WfhpawkSxyg5kbS1UEMrKWf7J8p&#10;Uoywbw8Vun5c3Vrc2NzJZXtvJDNDIyTQyoVZGBwVIPIIPBB6V+PZjluLyuv7OsvR9Gu6f9NdT/Rr&#10;g3jbIOOcrWNyypfbng9J05NfDJffZq8ZWfK2R0UUV559cfYn7D3/AAWj/aW/Y58IaP8ACDVtH0/x&#10;x4D0O1W00nQ9Uka3u9NtEWQR21rdoGKRKWQKkscypFEkUQiQAD7O8Ff8HIP7LF94Ztbr4i/A34ga&#10;XrLbvtlhosdjqFrF85C7J5bi3eTKbScxJgkgbgAx/G2ivewvEmcYSHJGpdf3lf8AF6/jY/Ks+8Ff&#10;DniDEPEVcGqdRu7dKTp333jF8mt7t8vM3uz9qZf+DjL9iCPbs+GfxSk3KCduh6d8p9Dm/HP0yPeu&#10;Y+JP/ByV8A9LsLaT4P8A7OfjDXLppiLyHxJqFrpMcUeOGR4Guy7Z42lUAHOT0r8faK6JcXZ1KNlJ&#10;L0iv1ueJQ+jz4Z0ailOhUml0dWVn68vK/uaP2r/YI/4La+C/2kfF/wARpf2l7/wX8K/Dvh3S7LU/&#10;D91q2teRDBaNOLa4N5qFy8cBbz57NY8JCWMxADEZH258Nfij8M/jP4JsfiX8HviJoXizw3qXmHTf&#10;EHhrVob6xu/LkaJ/LngZo32yI6HaxwyMp5BFfyi/tBeC/wDhO/hFrWjw2/mXMNqbqyCWvmyGWL5w&#10;qDrucAx5HOHPXof1x/4NBf2pn+K/7Afij9mTW9ce41L4S+MnbT7MaesaWmjaoHuoF81QPOdr2PVW&#10;O4llUoM7dgH23C+Z1sywL9tK84tpvunqn27r5H8yeOnBOB4L4spxy6l7PDVqcZQSbaUo+5NJtuTe&#10;kZNtu7nvvb9ZqKKK+kPxYKKKKACiiigArA+KXwy8H/Gb4eav8K/iDZ3VxoevWbWmq2tnqdxZvPA3&#10;34/Nt3SQKw+VlDAOpZWBVmB36KmUYzi4yV09zSjWrYetGrSk4yi0007NNO6aa1TT1TWx+GP/AAUU&#10;/wCCMXxg/Y50rUvjD8KL688cfDfT7We91bUFtUS/8PW6zhR9qiRiZ4lidXe6iQIixTySx28cYZvi&#10;SxvrLU7OLUdNvIri3njDwzwSB0kUjIZSOCCO4r+qmvjH9tP/AIIMf8E+/wBtLxPdfEe88K698M/G&#10;WpXn2nXPF/wj1VNGutYYvcSyG8hMUlrcySTXLySXLwm5dkQGbYNp+Lx/BeFrSc8LPk8nqvl1X4n9&#10;McKfSWzzLqMaGeYdYlL/AJeRahP/ALeVnCXbRQ7u73/Cmivsb4uf8GxX/BTbwLr1vcfs+fts/Dfx&#10;9pNvppluofG3h+fQbmW5Bf8AcJHbRXaupUIRI1xESzEMoVdzfOes/wDBJr/g4F0HSbjWb79gPR5I&#10;bWJpJEs/F+j3MxUdkii1ZpJD6KqknsDXz9Tg3OISsuV+j/zSP1rC/SR8O8RTcqka9N9pU036+5OS&#10;t6tPyOForj9b/Z8/4LPR3Fx4d/4dt/FG3uNxhF3Y/CLWpljY8bkk2PE2Ou47l9ciuutP+CJv/BwZ&#10;8XPDVnryfsx+ILe0mjZoobnxhoWjXG08ESwPeQyjp92RRjsOTWlHg3NKj9+UYr1bf4K34o5cy+kt&#10;wLhaf+yUa1aXS0Yxjvs3KV1prpFnH/Er49fDX4WJJD4g1sT3yED+y7DbJcc7T8y5AT5WDfOVyOmT&#10;xXzZ4r8ffGn9rHx1pnw+8HeD9S1a8vr7yvD/AIR8N2E13cXU7Z2qsUatJcTbflGF/vbVXcwP6t/s&#10;vf8ABmt+0Dr2vw6p+2P+1P4V8N6LHPZTSaT8PbWfVL68hLk3Vu091HbxWUoQBUlVLtNzFihCASfs&#10;H+wP/wAEp/2Hf+CbPh3+z/2Yfg5bWmuXFj9k1jxxrDC81zU0Ih8xZbpgDHHI8EUjW8Ait/MXesSn&#10;mvsMp4bwWVtVPin/ADPp6Lp+L8z+cfEDxm4p48pvCO2Hwr/5dQbfNrde0m7OduyUY7Plurnyp/wQ&#10;L/4IHeGv+Ccvhi1/ab/ab0ux1j4661p7LFAsiXFr4ItZUw9nbOpKS3roSlxdKSoBaCBjEZZbr9Nq&#10;KK+iPyE/Nv8A4KUf8ENLj42eK9e/aJ/ZV8UyL4q1rULnUtf8J+I9SJt76Ro92LKdlJgleVW/dzMY&#10;cz4WS3jiCH8h/EWi674N8W3/AMP/ABt4e1HQ/EOkrA2reHdc0+Wz1Cw86JZofPtplWWEvGyuodVL&#10;KwI4Oa/qcrx/9rT9gP8AY8/bn0jTtJ/ao+BGk+Kn0eYS6PqjST2epaewYORb31pJFcwKzKpZEkVX&#10;KruBwMfJ5nwlgsdUdWlL2cnq+qb9OnyfyP3/AIJ+kHxNwxhaeBzCmsVQgklduNSMUrJc9mpJdOaL&#10;dlbmS2/m7or9Bv2jf+DVz40aDp99e/sK/wDBQS/YfuTp/hr4w6PFdszkqJ3k1a2iZlXblkjWyPI2&#10;lhuLj5X+If8AwRM/4L5fDrxVN4P8Nfs1eAvHlnZxxCPxV4d8ZWENrekxqWKpf3lpOCCSrboEG5Tt&#10;yuCfma3Bua037jjL5tfmv1Z+35f9JXgLFR/2ilXpStreEZK/ZOM236uMTyGiqPxO/ZC/4Lb/AAk1&#10;6Xw54p/4JueL7q4hk2NJ4Z8F3ut25OM8T6dNPEw9wxHvUPw+/wCCY/8AwXu/aNt9Qm8F/seeNNFt&#10;mTMlv4gsbLw00ak4xEdVkglJ/wB1iw65xiop8HZtOVpcsfVv9EzbGfSS8PcPS5qMa1V9o00vvcpR&#10;Vuml35DvFPi/wx4J0l9b8Wa5b2Fqmf3lxJjewUttUdXbCnCqCxxwDXzb+0B+1bceObO48EfD1JrX&#10;SpHaO81BiVlvo+m1V6xxnnOfmYYBCjcrfcnwE/4NPP8Agql8etUh8TftHeJPB/w1gfWo7XVv+Em8&#10;Tf2zq5swse68gj0/z7efCllSKW6hZmiIOxSrn9Q/+Cfn/BsH/wAE9f2M72y8ffF3TZ/jV42tcNHq&#10;PjaxjXR7WUCdC9vpSl4juSZM/a3uikkEckRhYV9RlXCeFwNRVaz55LbSyT9OrXd+trn4Tx99IDiL&#10;izCVMvy6n9Vw87qTUuapOPZyslFNbqKvunNxbT/ND/gg1/wby/GL9qT4j+EP2wv2xfAn/CP/AAZs&#10;fs+u6HoetWyPdeOMNvt4/sz58vTn2rJJLMv+kQsiQq6TmeH+lCiivrT8BCiiigAr5l/bs/4JV/s3&#10;ftzWkniHWrE+FfGy/ND400Kzj8+5YQ+UiXsZAF5EoWLALLKohVUlRSyt9NUVhiMLh8ZRdKtFSi+j&#10;/r8T1MmzzNuHswjjctrSpVY7Si7O3VPo0+qaafVH82f7ZP7Dv7UH7A1+rftK/Dr7H4ffykg8f6DK&#10;994dmlaONmQ3nlo1qRJJ5Ki8itmldG8pZFAY+R2V7Z6lZxahp13HcW88ayQzwyBkkUjIZSOCCOhF&#10;f1TuiSo0UqBlYYZWGQR6V8I/tL/8G43/AATB/aB1S68V+CPhvrfwd8QX11DLea18G9aOjpNFFAYR&#10;bfYWSWxiibEcj+TbxyNJGGL5eTf8djOCcNUlzYao4+T1X36NfO5/R3Dn0nM6wlNUs6wka9vtwfs5&#10;erjaUW/TkXlpr+JVFfZfxX/4Nb/+Cj/g+50m0/Zz/wCCgPgHxfYpCf7Sbx74Zn0SSNlI2In2ePUG&#10;nDDO52kjYH+9nI+ftX/4I7/8HA2l6pdafafsQeFdQht7h44r6z8c6MIrlVYgSoJNVSQKwG4B0VsH&#10;lVOQPDqcG5tB+64y9G/1SP1HB/ST8PcRButCvSatpKEXfvZwnLbzt6HmtFYHi/8AZp/4LS+CdWk0&#10;TWf+CanxAmmjZlaTR/hnq2oQ5BwcS2rSRsPQhiD2zWr4A/4JQf8ABwD8efDVzrfhb9k7xVptjMdr&#10;QeIJdJ8O3KBhnCR6jNb3AwONwGQepzRT4Nzab95xj6t/omLG/SU8PsNTvRhXqt30jCKt2u5zjo/K&#10;/oSX+oWGlWUmo6pew21vChea4uJAiRqOpLHgD612n/BtB+1BoX7Lv/BYN/g8niK0Twf8V9P1DwxB&#10;LJ4o8iwhulb7Zps2Gyl3cM9ubGFSQ5fUWCMSxSTR+Fn/AAaif8FcfjrY2viv44eLfAvgmZbz7LPp&#10;/jLxpNqWpRWoYEyx/wBnxXVuy/MxWM3CEsDu2Z3V+hv/AAT/AP8Ag1E/Zc/ZB+Mfhf8AaE+L/wC0&#10;T4s+JHirwV4sg1zw1BY6bFoelJLb7JLY3Fur3E8zxXCiYMtzGjFER42QOJPr8hyGeTylJ1ObmSur&#10;WWnz169tz+c/FjxZo+JVPD0aeC9jGjKTjJy5ptSSTVlFKKdotpN6xWvb9WKKKK+lPxkKKKKACivx&#10;r8Jf8HAn/BQvx/4gt/CXgT4B/D3WtVuywtdM0nwrq1zcTEKWISOO/LNgAk4HABNaPiL/AIL5f8FC&#10;fhL4ys9C+OH7MPg7RiJIbi80bUPDWraZez2pf5vLNxdN5ZYBlWQxuoPO1sFT8yuLMocea8rd+V2P&#10;22X0f/EKNb2PLR57XUfax5mu6Ttp0vt5n7B0V80/8E8v+CnXwd/4KAaDeafoukyeGfGmkxvPq3g+&#10;8vPtDLa7wq3UEwRBPFl0VjtRo3O1l2tG8n0tXv4bFYfGUVVoy5ovZr+vwZ+TZ1kmbcO5lUwGZUXS&#10;rQdnF/g01dNPdNNprVNoKKKK3PLCiiigAooooAKKK+Cv+CmX/Baiw/Y8+IV1+z78DfANn4k8aWFt&#10;DJrWpa40qadpEknlSpB5Uex7t2gYs2ySNIjJF80jCSJOPHY7C5dh3WrystvV9ku/9bH0XC/CuecY&#10;5qsuyql7So029UlGKsnKTdkkrrzbaSTbSf3rRX5A6d/wVQ/4LV3bL8YbT9lq6u/Ctzpq39vCvwn1&#10;NtINoY/MFylwp8wxlDvD+eVI5ziv1J/Zs+I+ufGL9nXwD8XPE1rawal4q8F6Vq+oQ2MbLBHPc2kU&#10;0ixh2ZggZyACzEDGSTzXPl+b4bMpONOMk1r7ytdd0e1xd4d53wXh6dfG1KU4zfL+7qKfLJK7jJWV&#10;mvu7M7WiiivUPgwooooAKKKKACiiigAooooAKKKKACiiigAooooAKKKKACiiigAooooAKKKKACii&#10;igD8D/8Agh5/yks8B/8AXnrH/pruq/dH4pfC34e/Gv4far8K/ir4TtNc8P63am31LS75CUlTIYEE&#10;EMjqwV0dSHR1VlKsoI/C7/gh5/yks8B/9eesf+mu6r98K+P4MjGeTzjJXTm//SYn9GfSTrVsP4iY&#10;arSk4yjh6bTTaaaq1WmmtU09U1qmfz36jZan/wAEvv8AgqALeG81FLH4d+Po5FkSWC4vLvQZsNtY&#10;hVjMs2nXG1sBMNKwGwjj+hCv5+v2yNY0z9u//gqvr2lfDvUrWCz8ZfEHT/DOl6tb3C3tu8cX2fTF&#10;v0aLiSFxD9oG042MBuONx/oFqeE/drYuFP8Ahqfu/j+iiaeP8pV8v4fxOMVsbPD/AL7ve1NpP0nK&#10;r1fX5/k9+1N+11+054U/4Le6X8CfDXxz8SWPg2X4jeDrOTw3b6k62jW9zDppniMfTbIZZCw77z61&#10;+sNfiz+2P/ysK6P/ANlU8C/+k+k1+01d2QVKlTFYxSbdqkkrvZXeiPmvFrA4PCZHw5KhSjBzwVOU&#10;nGKTlJxhdystW+71Pye/4LsftdftO/AP9rnw74O+C3xz8SeGdLufhxZ3txYaPqTwxSXDX+oI0pA6&#10;sVjRc+ij0rz/AMC/C/8A4ODPiX4I0b4j+CfGXjq+0XxBpVvqWkXn/CytMj+0Ws8SyxSbJLxXXcjK&#10;drAMM4IByKh/4ONv+T3vC3/ZKrH/ANOWp11fwJ/4iI/+FIeDf+FJ/wDImf8ACK6d/wAIj/yKX/IL&#10;+zR/Zf8AX/vf9T5f+s+f+982a+ZxEpVs8xEKjrNJ6Klrb1XRH7blFGjlvhjk+Jwkcup1KkPeljko&#10;qW/wyVm5d7t6H6lfs7ad8R9I/Z+8C6T8YpLhvF1r4N0uHxU11dJPKdSW0jFyXkRmWRvND5ZWIY8g&#10;kHNdlXK/Ar/hZ3/CkfBv/C7P+Rz/AOEV0/8A4S7/AFP/ACFPs0f2r/Ufuv8AXeZ/q/k/u/Liuqr9&#10;Go/wY77Lffbr59z+M8ylKWYVm+X45fB8G7+D+7/L5WCv57P2kNd1H9m3/grJ4q+Ivj3wlcuvhv45&#10;y+JZdKYqsl3Z/wBqfb4tpOQBLA0bKTxiQE1/QnXhf7ZP/BOr9l/9uaxt5fjR4UuodcsbUW2meLNB&#10;uhbajaQ+aJDEGZXjlQkOAs0cgTzpSgRnLV4vEGV18zw8PYSSnB8yvs/L/Lp0fdfpvhHx5lfBGcYh&#10;ZnSlPD4mn7Obh8Udd0rq61aaTUkndXa5Xofsuft+fso/thaTbXHwW+LNhPq00O+48K6lILXVrZhF&#10;HJIrWzndIsfmBWmi8yEsGCyNtJr2Svwh/wCCj/8AwS9+Iv8AwTb1bQfjT8OPihcav4VvNeEWja7G&#10;wstT0TUVaSe2ibY+Xbyod63MW354pMxw/u/M/TT/AII2/tReL/2qf2JdL8Q/ETVL7UvEXhfWLnw9&#10;rGsagytJqDQpFNFMWHLt9nuIEZ3+d3jdmyWyccrznFVsZLBYynyVUr6bNaevru1vsd3HnhvkeV8O&#10;U+J+G8Y8Rgak+S0lacG776Ruk1ZpxjJNp+8nc5L/AILw/Gj4tfAz9kLw74s+DfxH1nwvql18R7Oz&#10;uNQ0PUHtppLdrDUHaIshB2lo0Yj1UelfBHwT0n/guR8T/hpZ/tRfBr4kfFDxB4cjjuLmzul+IaXf&#10;2n7LI6yKNOmumkuG3xOoi8l2kI2qr7gD9of8HG3/ACZF4W/7KpY/+m3U6+TP2PP+C3N9+x5+x9pv&#10;7Ofhn9nqHWNc0f8AtD+z9evvERS133E808cklukG9wjyhWjEql1U4kQnjw85qYb+3pRxVaVOCgmu&#10;Vv4tLaJPz7ep+q+G2Dzr/iE1CvkeW0MXiZYiUZqtGNvZWd3eUobPlS1lo37r6fRH/BH/AP4K8/GD&#10;9pX4vr+zF+1Df6XqOqahpdxc+F/E1rp32a5vbmEtNLazxwJ5H/Hv5jpIFhCi1Kt5ryqR+jXirxR4&#10;f8EeGNS8aeLdWh0/SdHsJr3U764bbHbW8SGSSVj2VUUsfYV+QX/BAv8AYf8AiX4n+OVj+2t4n0u5&#10;0vwj4Zt76Hw3dTfIdavpYZLSTy1KnfbxRyTh5AVHnBEUuVmCfdX/AAWg1XVNG/4JnfE670jUri1m&#10;eDS4GltpmjZopdWs45YyQfuvG7oy9GVmByCRXr5JjcdHh+eJxN5OKk433cUrq73d3fXtY/O/E7hr&#10;hXEeLmHybJOWnCtKjTqqFuWnVnUcJKKWitFxbitFK6sndL4E+N//AAVu/b3/AG8vi5L8Df2HtA1j&#10;w3o+pXT2+j6f4ctV/tq7tmaJVuLy83MLLawLl4XhSFZmWSWVUElcV8TvHv8AwW2/4J4/YfiP8YPi&#10;j8QdJtdcMmnWd74g8UW/iWxMg2yGMpLLdwwTEKShZVkZUl2EqsmPdf8Ag2g0LRLjXPjJ4muNGtZN&#10;Ss7TQbW01B7dTPBBM1+8sSSY3KjtBCzKCAxhjJBKLj7x/wCCkejeDNe/YH+L1j48htJLGPwFqNzb&#10;rezeWn22GFpbMg5Hzi6SAoP4nCjBzg+ThcvxeaZW8xqYmaqNSas7RXK2rWXo9rWvsz9Azzi7h/gf&#10;junwdg8mw88HGVKFRyhz1ZupGEubmd02lNaTUnK1rxTVuX/4Jl/8FDvDX/BQL4PXWtz6Guj+MvDJ&#10;t7fxlo8CubZZJVfyrm2ds/uZfKlIjZjJGyOjFwEll9M/bG8Sa/4O/ZF+Kni7wrq9xp+qaV8ONcvN&#10;N1C0kKS21xFYTPHKjDlWVlDAjoRX5Z/8G37eMh+1Z44SxbU/+EfPw9c6osPmfYzefbrX7L5uPk83&#10;y/tfl7vm2+ft431+oH7dX/JkXxk/7JX4h/8ATbcV7uU46vj8hdar8VpJva9r6/11Pynj/hXK+FPF&#10;hZdgl+4dSjJRbvyqbi3B33Sd7Xu+VpNt6v8AGH9mzX/+Cv37aMmt3H7PHx8+Jmvt4Z+zNqyp8Uns&#10;RCbjzPKGJ7uIPu8iXpkDac43DPtn7FX/AAVa/b0+F/7YPh/9kf8Aah1WPxTb3XjS18H6xZaxBbi+&#10;0q4a5NoZI7y3H79lldWdpTMJUjIRlL+ZXzV+wp+39+0V+wPonjDxN8E/h74f1bTfEV1pdrrmoeJN&#10;Ju7iC0njW8e2iWSCeFY3kVrpgrklxAxUAI1fSX/BMn9jL4w/t/8A7Un/AA8f+NvjqztdF0/x1/bZ&#10;i0vUkuLu81a3nSeGxEbPI1naxYi+WU+Z5AiSNdsizR/F5XVxFSdBYWrUdZu8037vKnvr5Wve+vnY&#10;/pjjjA5TgcPmks/wWEhlsKaWHnGCVd1pQXu6ap81+XlUXy2bbjdn6r/tE6f8RtX/AGffHWk/B6S4&#10;XxddeDdUh8LNa3SQSrqTWkgtikjsqxt5pTDMQFPJIAzX4zftHa3/AMFvf2SvBFr8R/2g/iz468P6&#10;LfarHptref8ACeWd3vunillWPZbXEjjKQyHcQF+XGckA/uXXwD/wcbf8mReFv+yqWP8A6bdTr7Li&#10;TB+0wc8SqkoyhHRRdk9eun6n82+C/EX1TiWhklTB0K1PE1EpSqU+ecVZ6Qbdl84s+NP2dNW/4Lg/&#10;tZeBrj4k/s//ABX8da/otrqkmnz3v/CfWdrtuUjjkZNlzcRucLLGdwXb83ByCB+5NfBP/Bur/wAm&#10;Na9/2U2//wDSHT6+9qvhvC+yy+NdzlJ1Em+Z3Stfbtvruc/jTnn17i2rldPC0aNPCTnGLpQ5JTUu&#10;X+I7tSa5fdso2u+5+Rfx4/bE/al8P/8ABaix+B+ifHnxNa+EJPi14c09/DsOputo1rNJZCWHy+mx&#10;w75Hfca/XSvxB/aP/wCU/mnf9ls8K/8Ao3T6/b6seHatSpWxanJu1RpXd7K72PS8YsDgcHlfD8sP&#10;SjBzwcHLlilzPljq7JXfm9T8mf8AgvH+1f8AtL/A79rTw74J+Dnx18UeF9JuvhxaXlxY6FrEtrHJ&#10;cNf36NKRGR8xWONc+iivM/h78P8A/gvxZeC9M/aR8C+L/iZrGj3Wiw65pcknxAttWF3aSQiaNl06&#10;W6laYtGwIh8lnJONm7irn/Bxt/ye74W/7JXY/wDpy1Ov1S/YV/5Mi+Df/ZK/D3/ptt68ijg5Zpn2&#10;JpzqzioO65ZWt+f4WP0HMOJKPA3hPkeLw+X4etKvFxqe1pKV0k3unF3e15cy8j4R/wCCW/8AwW1+&#10;JXxY+LWkfs2ftfSaffXHiGYWnhvxrZ2cdpK1+8jslveRR7YmWTckMTwohV1jV1k81pY/1Cr8B/8A&#10;goHpyeHv+CuPiyL9lVo5dY/4WJp1zoX9lXRuSfEMgtpZ1Ulm/ejUnmDR5wkm5AFC7R+/Fevw3jMX&#10;WjWw9eXO6UuVS7rVb9dr666n59418O5Dl9TLM5yqgsPDHUfaSorTklaEvhWkbqaVo2jeLslqfjX/&#10;AMFK/wBqr9uPS/8Agp14o/Z0/Z5+O/izT0v9W0PTfDXh3Tdc+zQm6u9Pstsa72VI980pJZiFBckk&#10;DJruv2dvgT/wXt0j9oHwLq3xi1vxm3hG18ZaXN4qW6+I2mTxHTVu4zch40u2aRfKD5VVJYcAEnFe&#10;Df8ABTf/AIWd/wAPpNb/AOFJ/wDI5/8ACWeF/wDhEf8AU/8AIU/s/Tfsv+v/AHX+u8v/AFnyf3vl&#10;zX1X8Cv+IiP/AIXd4N/4XZ/yJn/CVad/wl3/ACKX/IL+0x/av9R+9/1O/wD1fz/3ecV89h262aV/&#10;ae3lao0vZ6xS5npK+3+R+vZpGOWcB5X9TWWUvaYKnKf1r3a05OlG7pctuZvu7vnsfpRX4r/8Fav2&#10;3/2vPhB/wUF+IHw6+F/7RXivQdC07+yvsOk6bqzxQweZpNnK+1RwNzu7H3Ymv2or8BP+C2P/ACk4&#10;+Jn/AHBv/TLY17nGNarRyyEqcmnzrZ2+zI/L/o4ZfgMy44xFLF0o1IrDTaU4qSv7Wir2aavZtX82&#10;e3/8M8/8HGf/AEHvHX/h0NJ/+TaK7r/jpx/z/wAIXRXi/V8P/JjPuR+lf2tmn/P/AId/8Dl/mfnv&#10;+zR+0L8Tf2Kfj9pvxp8GeGtPfxF4fW5ij03xNZTGEGa3eBxJGkkUmQkhI+Yc4zkcH6n8df8ABQH/&#10;AIK0/wDBSnwI3wp+FXwluYfDurXB0fXpvhv4Uuo7a9M7RYgvL+eSYWsYHD4lhQxTSCYtGeCivByq&#10;riZ1vqUako05N3Sdr9Px6n61x7gclwuXriWpgqVbF0Yx5JVIuSVrtaXWzbae6eqd0mfV/wDwSS/4&#10;I/8AiL9knxb/AMNI/tH6hp9x40/s8w+HfD+mTCaLQ0nhAnkml2gPd4aSDERaJE8wh5vNUxfoJRRX&#10;6xgcBhstw6o0FZb+bfd+Z/n/AMV8WZ1xpnEszzOfNUaSSStGMVtGK6JXb6tttttts/G79r3wJ44v&#10;v+C/Wk+JbLwbq02mr8UPA8jahFp0rQBEg0rc28LtwuDk5wMHPSv2Roorx8hgo4nGNdakvzZ+h+K2&#10;KqYjJOHYyS93B00rf4Ybn42/8HDPgTxx4n/bT8M6h4a8G6tqFunwvso2msdOlmRXGo6kSpKqRnBB&#10;x1wR61m/Cf8A4LI/8FGvg78LPDPwi8M/sz+F7jTfCvh+z0fT57/wZq7TyQW0CQxtIUu1UuVQFiqq&#10;Cc4AHFFFfJZlWxGDzivOhNxbetv+GP6F4Ny/KOIfDnK8NmeFp1oU4Xippuzbab0a6H66fs8eO/E/&#10;xS+AHgb4m+NtLhsda8ReD9M1TV7K2geKO3uri0jlljVJGZ0VXdgFZiwAwSTzXYUUV+l4eUpYeDfZ&#10;fkfxHm1OnRzSvCmrRU5pJbJKTsl6BX5df8FAf+Cyf7W/7HX7ZXjr4FeBvCvg3VNB0+40+fRpPE2i&#10;3LTwxy6ZaPJGj29zCHj88zMGYMwLsN21VVSivnuLMXicHl0alCbi+dK67WlofsPgDw/kvEnGNfCZ&#10;ph41qaoSkoyV0pKpSSa7Ozav2bXU+Zvil8bf+Ck3/BZ/xDong/Rvhg15oui3DKun+E9Nns9Ctrzy&#10;5HN1eXFxK6LP5OUTzZRhcrEgeZ/M/X/9hL9lXRf2M/2XvDPwLsRay6jZ2v2nxLqFqqkX2qTfPcS7&#10;xHG0iBv3UbOu8QxQq2StFFYcL4eNam8wqycqstG276K2x6vjtnFTLcdT4SwFKFHBULVIwhFq8pc2&#10;sndp2u2tFq23d2t83f8ABwz4c8Q+J/2LfDFh4a0G91C4T4oWUjQ2Nq8zqg07UgWIUE4yQM9MkVof&#10;8Edv2UPgTf8A7DngLx78Sf2a/CU3jGDUNRnbWtc8G2ranHJHqdx5L+dLF5oZFVNhzlQq4xgUUV0R&#10;oU6nFE5SV/3a39UeTWzTHYXwKw1KhNwvi3dxbTacKl02nt5H3BXIfH34K+Df2jPgv4l+B3xAtvM0&#10;nxNpMtlcOIUd7dmGY7iMOColikCSoxB2vGp7UUV9JOEakHCSuno/Rn4rhsRXweIhXoycZwalFrdN&#10;O6a801c/Di18B/8ABRL/AII0/GyX4nJ4DbTY2j/s6bX/AOzV1LQdas2udwgM6j915rWgcRloLpUw&#10;SI93PRfGD9ub/gpN/wAFZvD1r+z/AOEfhWt1pMWpW7a1pnw50O7jt7qSSQC2OozzTyrFAjozr5jx&#10;whgZHyYkaMor8tr0amFzR5XTqyVGT1V+/wAv016n93ZXmeEz7gaPHONwNCWYUo3jPkdrxaSbXNdt&#10;XbT5tHbltZH6Xf8ABKP/AIJ8N+wT8Eb6y8ZXNrdeOvFl1HceKrrT7ySW2jjhMgtbWLcFBEaySMzB&#10;ATJM43OiR49W/bfs7vUP2Lfi9YWFrJPcT/C/xBHDDDGWeRzp04CqBySTwAOSaKK/RfqtHB5a6FJW&#10;jGLS+5/i935n8byz7MuIuM6ea46fNWqVoSk+mkopJLpGKSjFdEkj8x/+CNn7HGn/ALSHwD/aH+BP&#10;xn8G3Wmw69ZaB/Yuo6rpMqtp98i6r5N7EC0bM0LsrFQ6h1LRsdkjA8L/AME/PiZ+0P8A8Etf209Z&#10;+HPxS+HesN4UvtWGh+P3tfD97NEI4ZHEGqWxWISSIm8yoQjebbzPtQs8bKUV8JKjHB5ThMXS0qRc&#10;lfuuaTs+63+TZ/VlHMsRxD4gcQ8PY9KeEr06UnB392XsqMeaGuj+F3196MWttf29sb6y1Oyh1LTb&#10;uK4t7iJZbe4gkDpIjDKsrDgggggjgivhP/g4a8OeIfE/7Fvhiw8NaDeahcJ8ULKRobG1eZ1QadqQ&#10;LEKCcZIGenIoor7TOl7TJ6qfWJ/NHhnOWF8RcvlD7NXS/wAyf/g3x8O+IfDH7E2u6f4k0K80+4b4&#10;k30iwX1q8LlTY2ADYYA4yDz7GvuqiiqySPLlNFL+VGXidWlX8QMxqS3dV/ofiv8AtEeAfHV1/wAF&#10;4tP8SWvgvVpNOHxn8Lym/j02VoRGsthubeF24GDk5wMGv2ooorzeH6ahWxdutR/mz7HxexVTEZZk&#10;Ckl7uEglb/DE/F//AION9N1Ff2y/CmsNYTCzb4Y2cK3RiPlmQajqTFN2MbgCDjOcEGsH4M/8Fe/+&#10;Ck/iT4Q6L+y9+zL8K9Hurrw14ZsdN03UvCPgm81PWIbSzSKISmN5Z4WLJGFdmgK/OxUIdpBRXx+P&#10;r4ihxFWhRm487s2nZ29T+jeFcryfNPB3L8RmGFp13Qp80FUjzRTTa1V1e/VPR7Htn/BLH/gkL8Yr&#10;r4w2f7ZP7cFlqVjeWOpRa54d8P6pqBfUtR1JitymoX7BmePZI27yZCs7TqfOVFQpP+qVFFfomV5f&#10;hstwqhRW+rb1bb7n8c8ecYZ1xln08VmEl7nuQhFWhCMXtFXe+7bbbfWySX4d/wDBT/8A4W/8O/8A&#10;grz4k+OXw8+HN/qlx4b8ReHNY0lpNHuJ7See107T5VV/K2lk3x7WCspxkAg8j3D9nn/gs7/wUP8A&#10;il8f/A3wy8bfs4+E7HRfEXjDTNL1e+t/B+rRSW9rcXccUsivJeMiMqOxDMpUEZII4oor4F4jFYXO&#10;KsaNRxUqjulbX3n5H9aU8pyPPvDvAVcwwlOrOlg4KEpJ3jajF6Wkuuu25+qlfg7/AMFm/hx8Q9e/&#10;4KU/EjVtD8B61e2s39j+Vc2mlzSRvjRrEHDKpBwQR9RRRX03F9ONTLYJ/wA6/wDSZH4l9HXF1MHx&#10;tiJwSu8PNa/9faPp2PXv+H6//BTb/o13wb/4ROtf/JtFFFfI/wBrZt/z/l+H+R/Q/wDqDwD/ANCq&#10;j90v/kj/2VBLAwQUAAYACAAAACEAsWuTaOIAAAAMAQAADwAAAGRycy9kb3ducmV2LnhtbEyPzWrD&#10;MBCE74W+g9hCb4n8U4viWA4htD2FQpNCyU2xNraJtTKWYjtvX+XU3maZYfabYj2bjo04uNaShHgZ&#10;AUOqrG6plvB9eF+8AnNekVadJZRwQwfr8vGhULm2E33huPc1CyXkciWh8b7POXdVg0a5pe2Rgne2&#10;g1E+nEPN9aCmUG46nkSR4Ea1FD40qsdtg9VlfzUSPiY1bdL4bdxdztvb8ZB9/uxilPL5ad6sgHmc&#10;/V8Y7vgBHcrAdLJX0o51EsRLFrZ4CYtUxMDuiSgRAtgpqCTNgJcF/z+i/AU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GT2VfWcCAABeBwAADgAAAAAA&#10;AAAAAAAAAAA8AgAAZHJzL2Uyb0RvYy54bWxQSwECLQAKAAAAAAAAACEA8v36/JhMAACYTAAAFQAA&#10;AAAAAAAAAAAAAADPBAAAZHJzL21lZGlhL2ltYWdlMS5qcGVnUEsBAi0ACgAAAAAAAAAhANOaezXG&#10;VAAAxlQAABUAAAAAAAAAAAAAAAAAmlEAAGRycy9tZWRpYS9pbWFnZTIuanBlZ1BLAQItABQABgAI&#10;AAAAIQCxa5No4gAAAAwBAAAPAAAAAAAAAAAAAAAAAJOmAABkcnMvZG93bnJldi54bWxQSwECLQAU&#10;AAYACAAAACEAGZS7ycMAAACnAQAAGQAAAAAAAAAAAAAAAACipwAAZHJzL19yZWxzL2Uyb0RvYy54&#10;bWwucmVsc1BLBQYAAAAABwAHAMABAACc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left:12954;width:11277;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lwAAAANoAAAAPAAAAZHJzL2Rvd25yZXYueG1sRE9Ni8Iw&#10;EL0L/ocwghfRdD3IUo2igquCCFsVr0MztsVmUppo6/76jbCwp+HxPme2aE0pnlS7wrKCj1EEgji1&#10;uuBMwfm0GX6CcB5ZY2mZFLzIwWLe7cww1rbhb3omPhMhhF2MCnLvq1hKl+Zk0I1sRRy4m60N+gDr&#10;TOoamxBuSjmOook0WHBoyLGidU7pPXkYBcvjvrkMqmR13kevA5W4/fnSV6X6vXY5BeGp9f/iP/dO&#10;h/nwfuV95fwXAAD//wMAUEsBAi0AFAAGAAgAAAAhANvh9svuAAAAhQEAABMAAAAAAAAAAAAAAAAA&#10;AAAAAFtDb250ZW50X1R5cGVzXS54bWxQSwECLQAUAAYACAAAACEAWvQsW78AAAAVAQAACwAAAAAA&#10;AAAAAAAAAAAfAQAAX3JlbHMvLnJlbHNQSwECLQAUAAYACAAAACEAB8Uf5cAAAADaAAAADwAAAAAA&#10;AAAAAAAAAAAHAgAAZHJzL2Rvd25yZXYueG1sUEsFBgAAAAADAAMAtwAAAPQCAAAAAA==&#10;">
                <v:imagedata r:id="rId3" o:title=""/>
              </v:shape>
              <v:shape id="Grafik 2" o:spid="_x0000_s1028" type="#_x0000_t75" style="position:absolute;top:2413;width:12954;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kywgAAANoAAAAPAAAAZHJzL2Rvd25yZXYueG1sRI9Pi8Iw&#10;FMTvwn6H8Ba8abqCf7bbKIsgKF60eujx0bxtyzYvtYm1fnsjCB6HmfkNk6x6U4uOWldZVvA1jkAQ&#10;51ZXXCg4nzajBQjnkTXWlknBnRyslh+DBGNtb3ykLvWFCBB2MSoovW9iKV1ekkE3tg1x8P5sa9AH&#10;2RZSt3gLcFPLSRTNpMGKw0KJDa1Lyv/Tq1GwtYeuxiyjb9fN5ebUTC/7dKfU8LP//QHhqffv8Ku9&#10;1Qom8LwSboBcPgAAAP//AwBQSwECLQAUAAYACAAAACEA2+H2y+4AAACFAQAAEwAAAAAAAAAAAAAA&#10;AAAAAAAAW0NvbnRlbnRfVHlwZXNdLnhtbFBLAQItABQABgAIAAAAIQBa9CxbvwAAABUBAAALAAAA&#10;AAAAAAAAAAAAAB8BAABfcmVscy8ucmVsc1BLAQItABQABgAIAAAAIQBQEdkywgAAANoAAAAPAAAA&#10;AAAAAAAAAAAAAAcCAABkcnMvZG93bnJldi54bWxQSwUGAAAAAAMAAwC3AAAA9gIAAAAA&#10;">
                <v:imagedata r:id="rId4" o:title=""/>
              </v:shape>
            </v:group>
          </w:pict>
        </mc:Fallback>
      </mc:AlternateContent>
    </w:r>
    <w:r w:rsidR="003A65C2" w:rsidRPr="003A65C2">
      <w:rPr>
        <w:color w:val="A6A6A6" w:themeColor="background1" w:themeShade="A6"/>
        <w:sz w:val="96"/>
        <w:szCs w:val="96"/>
      </w:rPr>
      <w:t>Pressemeldung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C2"/>
    <w:rsid w:val="0000195F"/>
    <w:rsid w:val="00004A25"/>
    <w:rsid w:val="00005969"/>
    <w:rsid w:val="00005E1F"/>
    <w:rsid w:val="000111F0"/>
    <w:rsid w:val="00013517"/>
    <w:rsid w:val="000147BA"/>
    <w:rsid w:val="0002039B"/>
    <w:rsid w:val="000228EC"/>
    <w:rsid w:val="00026C45"/>
    <w:rsid w:val="0002703D"/>
    <w:rsid w:val="00031C67"/>
    <w:rsid w:val="00033020"/>
    <w:rsid w:val="00033348"/>
    <w:rsid w:val="00036092"/>
    <w:rsid w:val="00046313"/>
    <w:rsid w:val="0004721E"/>
    <w:rsid w:val="00066467"/>
    <w:rsid w:val="00070439"/>
    <w:rsid w:val="00073F17"/>
    <w:rsid w:val="00074A37"/>
    <w:rsid w:val="00074F21"/>
    <w:rsid w:val="00077FAF"/>
    <w:rsid w:val="0009107F"/>
    <w:rsid w:val="0009489F"/>
    <w:rsid w:val="000954AA"/>
    <w:rsid w:val="0009793C"/>
    <w:rsid w:val="000A1671"/>
    <w:rsid w:val="000B5CDF"/>
    <w:rsid w:val="000B6DC6"/>
    <w:rsid w:val="000B72F3"/>
    <w:rsid w:val="000C0B8F"/>
    <w:rsid w:val="000C25B0"/>
    <w:rsid w:val="000C352F"/>
    <w:rsid w:val="000C3F0A"/>
    <w:rsid w:val="000D21E5"/>
    <w:rsid w:val="000E3CEA"/>
    <w:rsid w:val="000F1691"/>
    <w:rsid w:val="001036AA"/>
    <w:rsid w:val="00104822"/>
    <w:rsid w:val="00107603"/>
    <w:rsid w:val="00111D75"/>
    <w:rsid w:val="00112321"/>
    <w:rsid w:val="00117686"/>
    <w:rsid w:val="00117737"/>
    <w:rsid w:val="001244E7"/>
    <w:rsid w:val="00141C27"/>
    <w:rsid w:val="00147C36"/>
    <w:rsid w:val="00147C9F"/>
    <w:rsid w:val="00170A4A"/>
    <w:rsid w:val="00173CDB"/>
    <w:rsid w:val="00181736"/>
    <w:rsid w:val="00184D25"/>
    <w:rsid w:val="0018556B"/>
    <w:rsid w:val="00191EEE"/>
    <w:rsid w:val="001955DF"/>
    <w:rsid w:val="001B2155"/>
    <w:rsid w:val="001B7E8E"/>
    <w:rsid w:val="001C168A"/>
    <w:rsid w:val="001D063D"/>
    <w:rsid w:val="001D2456"/>
    <w:rsid w:val="001D42FE"/>
    <w:rsid w:val="001D55B1"/>
    <w:rsid w:val="001E2A3E"/>
    <w:rsid w:val="001E635F"/>
    <w:rsid w:val="001F294F"/>
    <w:rsid w:val="00204B77"/>
    <w:rsid w:val="00207900"/>
    <w:rsid w:val="0021539C"/>
    <w:rsid w:val="00215D0D"/>
    <w:rsid w:val="00216576"/>
    <w:rsid w:val="00221A50"/>
    <w:rsid w:val="002309DB"/>
    <w:rsid w:val="00234EE8"/>
    <w:rsid w:val="00261485"/>
    <w:rsid w:val="002762CC"/>
    <w:rsid w:val="002777FD"/>
    <w:rsid w:val="00280D7A"/>
    <w:rsid w:val="002904DB"/>
    <w:rsid w:val="00293C1C"/>
    <w:rsid w:val="002958B6"/>
    <w:rsid w:val="002962B2"/>
    <w:rsid w:val="002A4B27"/>
    <w:rsid w:val="002B12E2"/>
    <w:rsid w:val="002B682B"/>
    <w:rsid w:val="002B6F20"/>
    <w:rsid w:val="002C1EAF"/>
    <w:rsid w:val="002C6C31"/>
    <w:rsid w:val="002D63DE"/>
    <w:rsid w:val="002E0E4E"/>
    <w:rsid w:val="002E2535"/>
    <w:rsid w:val="002F3AB8"/>
    <w:rsid w:val="003059AD"/>
    <w:rsid w:val="00307694"/>
    <w:rsid w:val="00307F85"/>
    <w:rsid w:val="003151ED"/>
    <w:rsid w:val="00316E80"/>
    <w:rsid w:val="00330623"/>
    <w:rsid w:val="0033799F"/>
    <w:rsid w:val="00345648"/>
    <w:rsid w:val="00351609"/>
    <w:rsid w:val="0036743B"/>
    <w:rsid w:val="003714A3"/>
    <w:rsid w:val="003747C1"/>
    <w:rsid w:val="00380EFD"/>
    <w:rsid w:val="00393723"/>
    <w:rsid w:val="00396CFD"/>
    <w:rsid w:val="003A12E6"/>
    <w:rsid w:val="003A65C2"/>
    <w:rsid w:val="003A6B50"/>
    <w:rsid w:val="003B0CD2"/>
    <w:rsid w:val="003B1F70"/>
    <w:rsid w:val="003B2C37"/>
    <w:rsid w:val="003C071B"/>
    <w:rsid w:val="003C1E58"/>
    <w:rsid w:val="003C388D"/>
    <w:rsid w:val="003D4486"/>
    <w:rsid w:val="003E5765"/>
    <w:rsid w:val="003F0E5A"/>
    <w:rsid w:val="003F46FF"/>
    <w:rsid w:val="0040156C"/>
    <w:rsid w:val="00403A87"/>
    <w:rsid w:val="004041FD"/>
    <w:rsid w:val="00434A60"/>
    <w:rsid w:val="00440D92"/>
    <w:rsid w:val="00445BFB"/>
    <w:rsid w:val="0045168C"/>
    <w:rsid w:val="004557E2"/>
    <w:rsid w:val="0046084C"/>
    <w:rsid w:val="004677BB"/>
    <w:rsid w:val="00480386"/>
    <w:rsid w:val="00482EE5"/>
    <w:rsid w:val="004844B0"/>
    <w:rsid w:val="00485B61"/>
    <w:rsid w:val="00485BC2"/>
    <w:rsid w:val="00487E98"/>
    <w:rsid w:val="004A3594"/>
    <w:rsid w:val="004B0B47"/>
    <w:rsid w:val="004B4D46"/>
    <w:rsid w:val="004B698D"/>
    <w:rsid w:val="004C4C13"/>
    <w:rsid w:val="004D5D1C"/>
    <w:rsid w:val="004D7662"/>
    <w:rsid w:val="004D7C45"/>
    <w:rsid w:val="004D7F48"/>
    <w:rsid w:val="004E1D44"/>
    <w:rsid w:val="004E39A3"/>
    <w:rsid w:val="004E61CE"/>
    <w:rsid w:val="004F45A8"/>
    <w:rsid w:val="004F4B03"/>
    <w:rsid w:val="004F51CE"/>
    <w:rsid w:val="004F56EA"/>
    <w:rsid w:val="004F5ABB"/>
    <w:rsid w:val="004F7CFC"/>
    <w:rsid w:val="005038C5"/>
    <w:rsid w:val="005135F0"/>
    <w:rsid w:val="0051558F"/>
    <w:rsid w:val="00525ABD"/>
    <w:rsid w:val="00527C5E"/>
    <w:rsid w:val="00530844"/>
    <w:rsid w:val="0053253B"/>
    <w:rsid w:val="00543B89"/>
    <w:rsid w:val="005467CD"/>
    <w:rsid w:val="0055523D"/>
    <w:rsid w:val="00557C17"/>
    <w:rsid w:val="00573301"/>
    <w:rsid w:val="00574316"/>
    <w:rsid w:val="005747D8"/>
    <w:rsid w:val="005877E6"/>
    <w:rsid w:val="00587E02"/>
    <w:rsid w:val="00587FF8"/>
    <w:rsid w:val="005913DA"/>
    <w:rsid w:val="005941C6"/>
    <w:rsid w:val="005A373A"/>
    <w:rsid w:val="005A3B6F"/>
    <w:rsid w:val="005A4FB7"/>
    <w:rsid w:val="005A6213"/>
    <w:rsid w:val="005B15D6"/>
    <w:rsid w:val="005B1611"/>
    <w:rsid w:val="005B378E"/>
    <w:rsid w:val="005C453F"/>
    <w:rsid w:val="005D1EE9"/>
    <w:rsid w:val="005D3982"/>
    <w:rsid w:val="005D5D03"/>
    <w:rsid w:val="005E1646"/>
    <w:rsid w:val="005E5D3B"/>
    <w:rsid w:val="00607DDA"/>
    <w:rsid w:val="00611AF7"/>
    <w:rsid w:val="006159D5"/>
    <w:rsid w:val="00617770"/>
    <w:rsid w:val="00626EA3"/>
    <w:rsid w:val="00631BBA"/>
    <w:rsid w:val="00633823"/>
    <w:rsid w:val="0063385F"/>
    <w:rsid w:val="00640649"/>
    <w:rsid w:val="00644C99"/>
    <w:rsid w:val="00666B99"/>
    <w:rsid w:val="00670AC1"/>
    <w:rsid w:val="00671EB2"/>
    <w:rsid w:val="0067210D"/>
    <w:rsid w:val="00683900"/>
    <w:rsid w:val="006923B0"/>
    <w:rsid w:val="00695F31"/>
    <w:rsid w:val="006A1257"/>
    <w:rsid w:val="006A20FA"/>
    <w:rsid w:val="006A3EEE"/>
    <w:rsid w:val="006B7C57"/>
    <w:rsid w:val="006C6064"/>
    <w:rsid w:val="006C62DA"/>
    <w:rsid w:val="006D0E88"/>
    <w:rsid w:val="006D36E4"/>
    <w:rsid w:val="006D3AA2"/>
    <w:rsid w:val="006F02D0"/>
    <w:rsid w:val="007110D4"/>
    <w:rsid w:val="007122C9"/>
    <w:rsid w:val="00714128"/>
    <w:rsid w:val="00715BC7"/>
    <w:rsid w:val="0071647D"/>
    <w:rsid w:val="0071666D"/>
    <w:rsid w:val="00717261"/>
    <w:rsid w:val="00722122"/>
    <w:rsid w:val="007334B9"/>
    <w:rsid w:val="00733A9E"/>
    <w:rsid w:val="00740219"/>
    <w:rsid w:val="00750F4C"/>
    <w:rsid w:val="0075151D"/>
    <w:rsid w:val="00761803"/>
    <w:rsid w:val="0078190D"/>
    <w:rsid w:val="007860D8"/>
    <w:rsid w:val="007947FC"/>
    <w:rsid w:val="007A485E"/>
    <w:rsid w:val="007A4D8D"/>
    <w:rsid w:val="007B0982"/>
    <w:rsid w:val="007B0B5D"/>
    <w:rsid w:val="007B1D6B"/>
    <w:rsid w:val="007B3805"/>
    <w:rsid w:val="007B4874"/>
    <w:rsid w:val="007B72C8"/>
    <w:rsid w:val="007E1DF5"/>
    <w:rsid w:val="007F0755"/>
    <w:rsid w:val="007F10B7"/>
    <w:rsid w:val="007F2ECF"/>
    <w:rsid w:val="007F3854"/>
    <w:rsid w:val="007F42A3"/>
    <w:rsid w:val="007F7441"/>
    <w:rsid w:val="00801F7F"/>
    <w:rsid w:val="00806192"/>
    <w:rsid w:val="008133A0"/>
    <w:rsid w:val="0082210F"/>
    <w:rsid w:val="00823FE6"/>
    <w:rsid w:val="00824DE5"/>
    <w:rsid w:val="0082704B"/>
    <w:rsid w:val="008323AA"/>
    <w:rsid w:val="00833077"/>
    <w:rsid w:val="00833218"/>
    <w:rsid w:val="00845ABC"/>
    <w:rsid w:val="00845D75"/>
    <w:rsid w:val="008514A4"/>
    <w:rsid w:val="0085332D"/>
    <w:rsid w:val="0085478D"/>
    <w:rsid w:val="00856416"/>
    <w:rsid w:val="00856EBD"/>
    <w:rsid w:val="0086238D"/>
    <w:rsid w:val="008829AD"/>
    <w:rsid w:val="00890379"/>
    <w:rsid w:val="0089772A"/>
    <w:rsid w:val="008A314E"/>
    <w:rsid w:val="008A5F70"/>
    <w:rsid w:val="008B22C5"/>
    <w:rsid w:val="008B347F"/>
    <w:rsid w:val="008C3300"/>
    <w:rsid w:val="008C4382"/>
    <w:rsid w:val="008C444B"/>
    <w:rsid w:val="008C5D95"/>
    <w:rsid w:val="008C7295"/>
    <w:rsid w:val="008D0590"/>
    <w:rsid w:val="008D16B8"/>
    <w:rsid w:val="008D2DA4"/>
    <w:rsid w:val="008D322B"/>
    <w:rsid w:val="008E34E8"/>
    <w:rsid w:val="008E44EA"/>
    <w:rsid w:val="008E57DE"/>
    <w:rsid w:val="008E6DB2"/>
    <w:rsid w:val="008F2730"/>
    <w:rsid w:val="008F2FE6"/>
    <w:rsid w:val="00904C34"/>
    <w:rsid w:val="0091250F"/>
    <w:rsid w:val="009212F1"/>
    <w:rsid w:val="0092534D"/>
    <w:rsid w:val="00925648"/>
    <w:rsid w:val="00927DAB"/>
    <w:rsid w:val="00930399"/>
    <w:rsid w:val="0093235F"/>
    <w:rsid w:val="00934E47"/>
    <w:rsid w:val="0093587F"/>
    <w:rsid w:val="009536D4"/>
    <w:rsid w:val="009574AC"/>
    <w:rsid w:val="00963D41"/>
    <w:rsid w:val="0096485C"/>
    <w:rsid w:val="00964BF7"/>
    <w:rsid w:val="00972A67"/>
    <w:rsid w:val="00981CA4"/>
    <w:rsid w:val="009837E4"/>
    <w:rsid w:val="009860A8"/>
    <w:rsid w:val="00990AAE"/>
    <w:rsid w:val="00992BD0"/>
    <w:rsid w:val="00993E8A"/>
    <w:rsid w:val="009A4E89"/>
    <w:rsid w:val="009A7B0E"/>
    <w:rsid w:val="009C0FB6"/>
    <w:rsid w:val="009D3B6C"/>
    <w:rsid w:val="009E70B3"/>
    <w:rsid w:val="009E72B2"/>
    <w:rsid w:val="009F164B"/>
    <w:rsid w:val="009F1AED"/>
    <w:rsid w:val="009F37F2"/>
    <w:rsid w:val="009F39E8"/>
    <w:rsid w:val="00A012F2"/>
    <w:rsid w:val="00A041F7"/>
    <w:rsid w:val="00A04CAB"/>
    <w:rsid w:val="00A07889"/>
    <w:rsid w:val="00A17348"/>
    <w:rsid w:val="00A173F7"/>
    <w:rsid w:val="00A367E8"/>
    <w:rsid w:val="00A37592"/>
    <w:rsid w:val="00A42D29"/>
    <w:rsid w:val="00A444B6"/>
    <w:rsid w:val="00A4507D"/>
    <w:rsid w:val="00A45E45"/>
    <w:rsid w:val="00A50792"/>
    <w:rsid w:val="00A56BDE"/>
    <w:rsid w:val="00A720D5"/>
    <w:rsid w:val="00A86F5B"/>
    <w:rsid w:val="00A901FA"/>
    <w:rsid w:val="00AB727E"/>
    <w:rsid w:val="00AB7AB8"/>
    <w:rsid w:val="00AB7C53"/>
    <w:rsid w:val="00AC0C48"/>
    <w:rsid w:val="00AC101B"/>
    <w:rsid w:val="00AC7C86"/>
    <w:rsid w:val="00AD786E"/>
    <w:rsid w:val="00AF279A"/>
    <w:rsid w:val="00AF6A0C"/>
    <w:rsid w:val="00B0145B"/>
    <w:rsid w:val="00B028CF"/>
    <w:rsid w:val="00B03369"/>
    <w:rsid w:val="00B033C9"/>
    <w:rsid w:val="00B0420B"/>
    <w:rsid w:val="00B12B23"/>
    <w:rsid w:val="00B15111"/>
    <w:rsid w:val="00B351B1"/>
    <w:rsid w:val="00B40DE8"/>
    <w:rsid w:val="00B41174"/>
    <w:rsid w:val="00B45111"/>
    <w:rsid w:val="00B47537"/>
    <w:rsid w:val="00B54D1B"/>
    <w:rsid w:val="00B6273A"/>
    <w:rsid w:val="00B62DB4"/>
    <w:rsid w:val="00B65A90"/>
    <w:rsid w:val="00B663E3"/>
    <w:rsid w:val="00B76156"/>
    <w:rsid w:val="00B80416"/>
    <w:rsid w:val="00B806D0"/>
    <w:rsid w:val="00BA11B6"/>
    <w:rsid w:val="00BB154B"/>
    <w:rsid w:val="00BC765F"/>
    <w:rsid w:val="00BC772B"/>
    <w:rsid w:val="00BE61D2"/>
    <w:rsid w:val="00BE6933"/>
    <w:rsid w:val="00BF35A0"/>
    <w:rsid w:val="00BF7364"/>
    <w:rsid w:val="00C00E78"/>
    <w:rsid w:val="00C015B7"/>
    <w:rsid w:val="00C0210A"/>
    <w:rsid w:val="00C06808"/>
    <w:rsid w:val="00C107EE"/>
    <w:rsid w:val="00C123B7"/>
    <w:rsid w:val="00C130AF"/>
    <w:rsid w:val="00C16F25"/>
    <w:rsid w:val="00C20229"/>
    <w:rsid w:val="00C203C7"/>
    <w:rsid w:val="00C27279"/>
    <w:rsid w:val="00C336EB"/>
    <w:rsid w:val="00C40CAC"/>
    <w:rsid w:val="00C4118B"/>
    <w:rsid w:val="00C43ABA"/>
    <w:rsid w:val="00C45710"/>
    <w:rsid w:val="00C47B5D"/>
    <w:rsid w:val="00C50016"/>
    <w:rsid w:val="00C50091"/>
    <w:rsid w:val="00C61C77"/>
    <w:rsid w:val="00C6385E"/>
    <w:rsid w:val="00C67251"/>
    <w:rsid w:val="00C758E6"/>
    <w:rsid w:val="00C75FDC"/>
    <w:rsid w:val="00C77F3C"/>
    <w:rsid w:val="00C84ADE"/>
    <w:rsid w:val="00C86508"/>
    <w:rsid w:val="00C90491"/>
    <w:rsid w:val="00C907EA"/>
    <w:rsid w:val="00C9244F"/>
    <w:rsid w:val="00C93499"/>
    <w:rsid w:val="00CA4CA2"/>
    <w:rsid w:val="00CA5249"/>
    <w:rsid w:val="00CB564C"/>
    <w:rsid w:val="00CC1001"/>
    <w:rsid w:val="00CC36DC"/>
    <w:rsid w:val="00CE50C3"/>
    <w:rsid w:val="00CF31C5"/>
    <w:rsid w:val="00CF639D"/>
    <w:rsid w:val="00CF770E"/>
    <w:rsid w:val="00D0275A"/>
    <w:rsid w:val="00D12FAC"/>
    <w:rsid w:val="00D13AC2"/>
    <w:rsid w:val="00D14CD0"/>
    <w:rsid w:val="00D207D7"/>
    <w:rsid w:val="00D23F40"/>
    <w:rsid w:val="00D2634A"/>
    <w:rsid w:val="00D32AB1"/>
    <w:rsid w:val="00D34D61"/>
    <w:rsid w:val="00D374B2"/>
    <w:rsid w:val="00D40D10"/>
    <w:rsid w:val="00D54AE9"/>
    <w:rsid w:val="00D56D72"/>
    <w:rsid w:val="00D76138"/>
    <w:rsid w:val="00D801A5"/>
    <w:rsid w:val="00D81967"/>
    <w:rsid w:val="00D81A8B"/>
    <w:rsid w:val="00D85791"/>
    <w:rsid w:val="00D868CD"/>
    <w:rsid w:val="00D92838"/>
    <w:rsid w:val="00D972C5"/>
    <w:rsid w:val="00DA7062"/>
    <w:rsid w:val="00DB26F6"/>
    <w:rsid w:val="00DB75DB"/>
    <w:rsid w:val="00DC3596"/>
    <w:rsid w:val="00DC3B76"/>
    <w:rsid w:val="00DD077E"/>
    <w:rsid w:val="00DD4A28"/>
    <w:rsid w:val="00DD6C33"/>
    <w:rsid w:val="00DF0E1E"/>
    <w:rsid w:val="00DF183B"/>
    <w:rsid w:val="00DF7D1E"/>
    <w:rsid w:val="00E02BA3"/>
    <w:rsid w:val="00E10E86"/>
    <w:rsid w:val="00E16122"/>
    <w:rsid w:val="00E168F7"/>
    <w:rsid w:val="00E220DB"/>
    <w:rsid w:val="00E332A6"/>
    <w:rsid w:val="00E375E7"/>
    <w:rsid w:val="00E427F4"/>
    <w:rsid w:val="00E440ED"/>
    <w:rsid w:val="00E4483C"/>
    <w:rsid w:val="00E451CF"/>
    <w:rsid w:val="00E46EA9"/>
    <w:rsid w:val="00E559A3"/>
    <w:rsid w:val="00E56AD5"/>
    <w:rsid w:val="00E63DEF"/>
    <w:rsid w:val="00E64059"/>
    <w:rsid w:val="00E722B0"/>
    <w:rsid w:val="00E81FC7"/>
    <w:rsid w:val="00E823CA"/>
    <w:rsid w:val="00E923D3"/>
    <w:rsid w:val="00E92A09"/>
    <w:rsid w:val="00E961A6"/>
    <w:rsid w:val="00EA0E37"/>
    <w:rsid w:val="00EA7E8F"/>
    <w:rsid w:val="00EB0724"/>
    <w:rsid w:val="00EB18B5"/>
    <w:rsid w:val="00ED1109"/>
    <w:rsid w:val="00ED4232"/>
    <w:rsid w:val="00EE145C"/>
    <w:rsid w:val="00EF1022"/>
    <w:rsid w:val="00EF183E"/>
    <w:rsid w:val="00EF2339"/>
    <w:rsid w:val="00EF4BF1"/>
    <w:rsid w:val="00EF7A0E"/>
    <w:rsid w:val="00F0605C"/>
    <w:rsid w:val="00F1297A"/>
    <w:rsid w:val="00F13364"/>
    <w:rsid w:val="00F1628A"/>
    <w:rsid w:val="00F23A99"/>
    <w:rsid w:val="00F2445F"/>
    <w:rsid w:val="00F276AA"/>
    <w:rsid w:val="00F30F78"/>
    <w:rsid w:val="00F36867"/>
    <w:rsid w:val="00F36C2C"/>
    <w:rsid w:val="00F438E6"/>
    <w:rsid w:val="00F51C69"/>
    <w:rsid w:val="00F672D9"/>
    <w:rsid w:val="00F7121E"/>
    <w:rsid w:val="00F724F5"/>
    <w:rsid w:val="00F72566"/>
    <w:rsid w:val="00F72E80"/>
    <w:rsid w:val="00F84BD0"/>
    <w:rsid w:val="00F90436"/>
    <w:rsid w:val="00F91579"/>
    <w:rsid w:val="00F939B7"/>
    <w:rsid w:val="00FB2883"/>
    <w:rsid w:val="00FB42D5"/>
    <w:rsid w:val="00FB4A0D"/>
    <w:rsid w:val="00FC0EBA"/>
    <w:rsid w:val="00FC2CA3"/>
    <w:rsid w:val="00FC5545"/>
    <w:rsid w:val="00FD421E"/>
    <w:rsid w:val="00FD7B51"/>
    <w:rsid w:val="00FE6206"/>
    <w:rsid w:val="00FE63C9"/>
    <w:rsid w:val="00FE6E74"/>
    <w:rsid w:val="00FE778A"/>
    <w:rsid w:val="00FF39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56679"/>
  <w15:chartTrackingRefBased/>
  <w15:docId w15:val="{89B31356-CD56-4960-AB17-6D1B7CD9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65C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A65C2"/>
  </w:style>
  <w:style w:type="paragraph" w:styleId="Fuzeile">
    <w:name w:val="footer"/>
    <w:basedOn w:val="Standard"/>
    <w:link w:val="FuzeileZchn"/>
    <w:uiPriority w:val="99"/>
    <w:unhideWhenUsed/>
    <w:rsid w:val="003A65C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A65C2"/>
  </w:style>
  <w:style w:type="character" w:styleId="Hyperlink">
    <w:name w:val="Hyperlink"/>
    <w:basedOn w:val="Absatz-Standardschriftart"/>
    <w:uiPriority w:val="99"/>
    <w:unhideWhenUsed/>
    <w:rsid w:val="00823FE6"/>
    <w:rPr>
      <w:color w:val="0563C1" w:themeColor="hyperlink"/>
      <w:u w:val="single"/>
    </w:rPr>
  </w:style>
  <w:style w:type="character" w:styleId="NichtaufgelsteErwhnung">
    <w:name w:val="Unresolved Mention"/>
    <w:basedOn w:val="Absatz-Standardschriftart"/>
    <w:uiPriority w:val="99"/>
    <w:semiHidden/>
    <w:unhideWhenUsed/>
    <w:rsid w:val="00823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h/x8g4adqoy2u93k3/AAAVRSlx41r6zTFRu1Jk_X7Pa?dl=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Leverkus</dc:creator>
  <cp:keywords/>
  <dc:description/>
  <cp:lastModifiedBy>Heiko Leverkus</cp:lastModifiedBy>
  <cp:revision>88</cp:revision>
  <dcterms:created xsi:type="dcterms:W3CDTF">2022-06-26T13:00:00Z</dcterms:created>
  <dcterms:modified xsi:type="dcterms:W3CDTF">2022-07-01T07:07:00Z</dcterms:modified>
</cp:coreProperties>
</file>