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F8AC" w14:textId="77777777" w:rsidR="008133A0" w:rsidRDefault="008133A0" w:rsidP="00F90436">
      <w:pPr>
        <w:jc w:val="right"/>
      </w:pPr>
    </w:p>
    <w:p w14:paraId="125FD331" w14:textId="70FFC1A5" w:rsidR="00F90436" w:rsidRPr="00F90436" w:rsidRDefault="005D7A0B" w:rsidP="00F90436">
      <w:pPr>
        <w:jc w:val="right"/>
      </w:pPr>
      <w:r>
        <w:t>Karlsruhe</w:t>
      </w:r>
      <w:r w:rsidR="00E923D3">
        <w:t xml:space="preserve">, </w:t>
      </w:r>
      <w:r w:rsidR="00B0370E">
        <w:t>24.11.2022</w:t>
      </w:r>
    </w:p>
    <w:p w14:paraId="0135ADA3" w14:textId="77777777" w:rsidR="00F90436" w:rsidRPr="00F90436" w:rsidRDefault="00F90436" w:rsidP="00F90436"/>
    <w:p w14:paraId="0352E77D" w14:textId="62481C95" w:rsidR="00F90436" w:rsidRPr="008133A0" w:rsidRDefault="005D7A0B" w:rsidP="00F90436">
      <w:pPr>
        <w:rPr>
          <w:sz w:val="36"/>
          <w:szCs w:val="36"/>
        </w:rPr>
      </w:pPr>
      <w:r>
        <w:rPr>
          <w:sz w:val="36"/>
          <w:szCs w:val="36"/>
        </w:rPr>
        <w:t>Lina Winkler schwimmt in der Auswahl Baden-Württemberg</w:t>
      </w:r>
    </w:p>
    <w:p w14:paraId="1E874C67" w14:textId="36660742" w:rsidR="00F90436" w:rsidRPr="00750F4C" w:rsidRDefault="00876C64" w:rsidP="00F90436">
      <w:pPr>
        <w:rPr>
          <w:sz w:val="28"/>
          <w:szCs w:val="28"/>
        </w:rPr>
      </w:pPr>
      <w:r>
        <w:rPr>
          <w:sz w:val="28"/>
          <w:szCs w:val="28"/>
        </w:rPr>
        <w:t>Süddeutscher Ländervergleich der</w:t>
      </w:r>
      <w:r w:rsidR="00F32473">
        <w:rPr>
          <w:sz w:val="28"/>
          <w:szCs w:val="28"/>
        </w:rPr>
        <w:t xml:space="preserve"> Schwimmer </w:t>
      </w:r>
      <w:r>
        <w:rPr>
          <w:sz w:val="28"/>
          <w:szCs w:val="28"/>
        </w:rPr>
        <w:t>in Karlsruhe</w:t>
      </w:r>
      <w:r w:rsidR="00A7797C">
        <w:rPr>
          <w:sz w:val="28"/>
          <w:szCs w:val="28"/>
        </w:rPr>
        <w:t xml:space="preserve"> am </w:t>
      </w:r>
      <w:r w:rsidR="000C6969">
        <w:rPr>
          <w:sz w:val="28"/>
          <w:szCs w:val="28"/>
        </w:rPr>
        <w:t>19.11.2022</w:t>
      </w:r>
    </w:p>
    <w:p w14:paraId="478ACDEA" w14:textId="77777777" w:rsidR="00F90436" w:rsidRPr="00F90436" w:rsidRDefault="00F90436" w:rsidP="00F90436"/>
    <w:p w14:paraId="3E59663C" w14:textId="1C39B91F" w:rsidR="00E052D7" w:rsidRDefault="00876C64" w:rsidP="00961741">
      <w:r>
        <w:rPr>
          <w:b/>
          <w:bCs/>
        </w:rPr>
        <w:t>Karlsruhe</w:t>
      </w:r>
      <w:r w:rsidR="00F90436" w:rsidRPr="00C20ECB">
        <w:rPr>
          <w:b/>
          <w:bCs/>
        </w:rPr>
        <w:t>.</w:t>
      </w:r>
      <w:r w:rsidR="00F90436" w:rsidRPr="00F90436">
        <w:t xml:space="preserve"> </w:t>
      </w:r>
      <w:r w:rsidR="00961741">
        <w:t>Das Karlsruher Fächerbad bildet</w:t>
      </w:r>
      <w:r w:rsidR="00E9697C">
        <w:t>e</w:t>
      </w:r>
      <w:r w:rsidR="00961741">
        <w:t xml:space="preserve"> die Kulisse für den diesjährigen Süddeutschen </w:t>
      </w:r>
      <w:r w:rsidR="00E9697C">
        <w:t>Jugendländervergleich für die Jahrgänge 2010 bis 2012</w:t>
      </w:r>
      <w:r w:rsidR="004D79C4">
        <w:t xml:space="preserve">. </w:t>
      </w:r>
      <w:r w:rsidR="00466AE9">
        <w:t>27 Schwimmer waren für die Auswahl Baden-Württemberg nominiert. Mit dabei war</w:t>
      </w:r>
      <w:r w:rsidR="004B3DE2">
        <w:t xml:space="preserve"> </w:t>
      </w:r>
      <w:r w:rsidR="00712E39">
        <w:t xml:space="preserve">auch </w:t>
      </w:r>
      <w:r w:rsidR="004B3DE2">
        <w:t>die SSC-Schwimmerin</w:t>
      </w:r>
      <w:r w:rsidR="00466AE9">
        <w:t xml:space="preserve"> Lina Winkler</w:t>
      </w:r>
      <w:r w:rsidR="004B3DE2">
        <w:t xml:space="preserve">. </w:t>
      </w:r>
    </w:p>
    <w:p w14:paraId="3E079531" w14:textId="77777777" w:rsidR="00E052D7" w:rsidRDefault="00E052D7" w:rsidP="00961741"/>
    <w:p w14:paraId="037D48AF" w14:textId="19AA11C4" w:rsidR="00632A3B" w:rsidRDefault="00710E8F" w:rsidP="00961741">
      <w:r>
        <w:t xml:space="preserve">Fünf Süddeutsche Länder </w:t>
      </w:r>
      <w:r w:rsidR="001B25CF">
        <w:t xml:space="preserve">kämpften </w:t>
      </w:r>
      <w:r w:rsidR="00F6797B">
        <w:t>auf der 25 Meter</w:t>
      </w:r>
      <w:r w:rsidR="009467F1">
        <w:t>-B</w:t>
      </w:r>
      <w:r w:rsidR="00F6797B">
        <w:t>ahn</w:t>
      </w:r>
      <w:r w:rsidR="007C5205">
        <w:t xml:space="preserve"> </w:t>
      </w:r>
      <w:r w:rsidR="00C35688">
        <w:t>um Podeste und Platzierungen.</w:t>
      </w:r>
      <w:r w:rsidR="00E052D7">
        <w:t xml:space="preserve"> </w:t>
      </w:r>
      <w:r w:rsidR="006F7C5A">
        <w:t>Die Auswahl Baden-Württemberg konnte sowohl die Offene Wertung</w:t>
      </w:r>
      <w:r w:rsidR="00B209E5">
        <w:t xml:space="preserve"> als auch die Jahrgangswertungen für sich entscheiden und belegte den 1. Platz vor </w:t>
      </w:r>
      <w:r w:rsidR="00F57897">
        <w:t>de</w:t>
      </w:r>
      <w:r w:rsidR="003C105D">
        <w:t>m Team Hessen</w:t>
      </w:r>
      <w:r w:rsidR="000153CB">
        <w:t xml:space="preserve"> und Bayern. </w:t>
      </w:r>
      <w:r w:rsidR="002B0FD7">
        <w:t>Ausrichter des Ländervergleich</w:t>
      </w:r>
      <w:r w:rsidR="00F30F25">
        <w:t>s</w:t>
      </w:r>
      <w:r w:rsidR="002B0FD7">
        <w:t xml:space="preserve"> war </w:t>
      </w:r>
      <w:r w:rsidR="00F30F25">
        <w:t xml:space="preserve">in diesem Jahr </w:t>
      </w:r>
      <w:r w:rsidR="002B0FD7">
        <w:t xml:space="preserve">der SSC Karlsruhe. </w:t>
      </w:r>
    </w:p>
    <w:p w14:paraId="6F06C59C" w14:textId="0ED21E91" w:rsidR="00894FE7" w:rsidRDefault="00894FE7" w:rsidP="00F90436"/>
    <w:p w14:paraId="2DEB4AC9" w14:textId="36A0DE02" w:rsidR="00712E39" w:rsidRDefault="00712E39" w:rsidP="00F90436"/>
    <w:p w14:paraId="5471B629" w14:textId="29662F05" w:rsidR="00712E39" w:rsidRDefault="00712E39" w:rsidP="00F90436"/>
    <w:p w14:paraId="50268A6A" w14:textId="0C0BDEF9" w:rsidR="00712E39" w:rsidRPr="00CD2D38" w:rsidRDefault="00941DA0" w:rsidP="00F90436">
      <w:pPr>
        <w:rPr>
          <w:b/>
          <w:bCs/>
        </w:rPr>
      </w:pPr>
      <w:r w:rsidRPr="00CD2D38">
        <w:rPr>
          <w:b/>
          <w:bCs/>
        </w:rPr>
        <w:t>Gruppenfoto Team Baden-Württemberg</w:t>
      </w:r>
      <w:r w:rsidR="00CD2D38" w:rsidRPr="00CD2D38">
        <w:rPr>
          <w:b/>
          <w:bCs/>
        </w:rPr>
        <w:t xml:space="preserve"> in der Anlage </w:t>
      </w:r>
    </w:p>
    <w:p w14:paraId="0F4F1CC0" w14:textId="48F1F168" w:rsidR="00712E39" w:rsidRPr="00CD2D38" w:rsidRDefault="000C6969" w:rsidP="00F90436">
      <w:pPr>
        <w:rPr>
          <w:b/>
          <w:bCs/>
        </w:rPr>
      </w:pPr>
      <w:r w:rsidRPr="00CD2D38">
        <w:rPr>
          <w:b/>
          <w:bCs/>
        </w:rPr>
        <w:t xml:space="preserve">Foto </w:t>
      </w:r>
      <w:r w:rsidR="00CD2D38" w:rsidRPr="00CD2D38">
        <w:rPr>
          <w:b/>
          <w:bCs/>
        </w:rPr>
        <w:t xml:space="preserve">von Frau </w:t>
      </w:r>
      <w:r w:rsidR="00941DA0" w:rsidRPr="00CD2D38">
        <w:rPr>
          <w:b/>
          <w:bCs/>
        </w:rPr>
        <w:t xml:space="preserve">Uta Molnar </w:t>
      </w:r>
    </w:p>
    <w:p w14:paraId="4B1A0A8F" w14:textId="77777777" w:rsidR="00941DA0" w:rsidRDefault="00941DA0" w:rsidP="00F90436"/>
    <w:p w14:paraId="733E6438" w14:textId="3B97BC4B" w:rsidR="00712E39" w:rsidRDefault="00712E39" w:rsidP="00F90436"/>
    <w:p w14:paraId="471F5E24" w14:textId="77777777" w:rsidR="00712E39" w:rsidRPr="00F90436" w:rsidRDefault="00712E39" w:rsidP="00F90436"/>
    <w:p w14:paraId="5FAA7A12" w14:textId="77777777" w:rsidR="00F90436" w:rsidRPr="00712E39" w:rsidRDefault="00F90436" w:rsidP="00F90436">
      <w:pPr>
        <w:rPr>
          <w:b/>
          <w:bCs/>
          <w:sz w:val="16"/>
          <w:szCs w:val="16"/>
        </w:rPr>
      </w:pPr>
      <w:r w:rsidRPr="00712E39">
        <w:rPr>
          <w:b/>
          <w:bCs/>
          <w:sz w:val="16"/>
          <w:szCs w:val="16"/>
        </w:rPr>
        <w:t>Zur Information und ergänzende Erklärung für die Medien und Presse</w:t>
      </w:r>
    </w:p>
    <w:p w14:paraId="2A19E56C" w14:textId="7A95B669" w:rsidR="00F90436" w:rsidRPr="00712E39" w:rsidRDefault="00F90436" w:rsidP="00F90436">
      <w:pPr>
        <w:rPr>
          <w:sz w:val="16"/>
          <w:szCs w:val="16"/>
        </w:rPr>
      </w:pPr>
      <w:r w:rsidRPr="00712E39">
        <w:rPr>
          <w:sz w:val="16"/>
          <w:szCs w:val="16"/>
        </w:rPr>
        <w:t xml:space="preserve">Die Aufgaben der Schwimmgemeinschaft Region Karlsruhe, kurz SGRK, ist die Förderung des Schwimmens als Leistungs- und Spitzensport. Stammvereine der SGR Karlsruhe sind der SSC Karlsruhe, das KIT SC sowie der Förderverein der SGRK. Die Schwimmregion ist offen für alle Karlsruher Schwimmvereine. Die Vorsitzende der Schwimmregion ist Mechtild Swienty. Die Teams des SSC Karlsruhe bilden demnach Talente aus und empfehlen diese der SGR Karlsruhe für den Leistungs- und Spitzensport. Unter der Leitung von Cheftrainer Jonas Holzwarth trainieren die Leistungsgruppen auf höchstem Niveau. Ziel sind vor allem die Qualifikationen zu internationalen und nationalen Meisterschaften Die Top-Athleten gehören zudem dem Bundes- oder Landeskader an. Aktuell gehören </w:t>
      </w:r>
      <w:r w:rsidR="0086354E">
        <w:rPr>
          <w:sz w:val="16"/>
          <w:szCs w:val="16"/>
        </w:rPr>
        <w:t xml:space="preserve">7 </w:t>
      </w:r>
      <w:r w:rsidRPr="00712E39">
        <w:rPr>
          <w:sz w:val="16"/>
          <w:szCs w:val="16"/>
        </w:rPr>
        <w:t xml:space="preserve">Landes-, </w:t>
      </w:r>
      <w:r w:rsidR="005C45C1">
        <w:rPr>
          <w:sz w:val="16"/>
          <w:szCs w:val="16"/>
        </w:rPr>
        <w:t>2</w:t>
      </w:r>
      <w:r w:rsidRPr="00712E39">
        <w:rPr>
          <w:sz w:val="16"/>
          <w:szCs w:val="16"/>
        </w:rPr>
        <w:t xml:space="preserve"> Regional- und </w:t>
      </w:r>
      <w:r w:rsidR="0086354E">
        <w:rPr>
          <w:sz w:val="16"/>
          <w:szCs w:val="16"/>
        </w:rPr>
        <w:t>4</w:t>
      </w:r>
      <w:r w:rsidRPr="00712E39">
        <w:rPr>
          <w:sz w:val="16"/>
          <w:szCs w:val="16"/>
        </w:rPr>
        <w:t xml:space="preserve"> Bundeskaderathleten zur SGRK</w:t>
      </w:r>
    </w:p>
    <w:p w14:paraId="3E8334C1" w14:textId="77777777" w:rsidR="00F90436" w:rsidRPr="00712E39" w:rsidRDefault="00F90436" w:rsidP="00F90436">
      <w:pPr>
        <w:rPr>
          <w:sz w:val="16"/>
          <w:szCs w:val="16"/>
        </w:rPr>
      </w:pPr>
      <w:r w:rsidRPr="00712E39">
        <w:rPr>
          <w:sz w:val="16"/>
          <w:szCs w:val="16"/>
        </w:rPr>
        <w:t xml:space="preserve">Die Schwimmgemeinschaft Region Karlsruhe ist zudem Landestützpunkt Schwimmen in Baden-Württemberg. Das Trainingszentrum ist das Karlsruher Fächerbad. Unterstützt wird die Schwimmgemeinschaft Region vom Förderverein der SGRK. </w:t>
      </w:r>
    </w:p>
    <w:p w14:paraId="4A8BA5C2" w14:textId="77777777" w:rsidR="00F90436" w:rsidRPr="00F90436" w:rsidRDefault="00F90436" w:rsidP="00F90436"/>
    <w:p w14:paraId="6A62CE8D" w14:textId="77777777" w:rsidR="00F90436" w:rsidRPr="00F90436" w:rsidRDefault="00F90436" w:rsidP="00F90436"/>
    <w:p w14:paraId="6B9AF793" w14:textId="77777777" w:rsidR="00F90436" w:rsidRPr="00750F4C" w:rsidRDefault="00F90436" w:rsidP="00F90436">
      <w:pPr>
        <w:rPr>
          <w:b/>
          <w:bCs/>
        </w:rPr>
      </w:pPr>
      <w:r w:rsidRPr="00750F4C">
        <w:rPr>
          <w:b/>
          <w:bCs/>
        </w:rPr>
        <w:t>Pressekontakt:</w:t>
      </w:r>
    </w:p>
    <w:p w14:paraId="3318A203" w14:textId="5C83C1D8" w:rsidR="00F90436" w:rsidRPr="00F90436" w:rsidRDefault="00F90436" w:rsidP="00F90436">
      <w:r w:rsidRPr="00F90436">
        <w:t>Heiko Leverkus</w:t>
      </w:r>
    </w:p>
    <w:p w14:paraId="530C1E3D" w14:textId="77777777" w:rsidR="00F90436" w:rsidRPr="00F90436" w:rsidRDefault="00F90436" w:rsidP="00F90436">
      <w:r w:rsidRPr="00F90436">
        <w:t xml:space="preserve">SSC Schwimmabteilung </w:t>
      </w:r>
    </w:p>
    <w:p w14:paraId="12F0D923" w14:textId="77777777" w:rsidR="00F90436" w:rsidRPr="00F90436" w:rsidRDefault="00F90436" w:rsidP="00F90436">
      <w:r w:rsidRPr="00F90436">
        <w:t>leverkus@me.com</w:t>
      </w:r>
    </w:p>
    <w:p w14:paraId="3CC6D86D" w14:textId="0D0046B3" w:rsidR="00F90436" w:rsidRPr="00F90436" w:rsidRDefault="00F90436" w:rsidP="00F90436">
      <w:r w:rsidRPr="00F90436">
        <w:t xml:space="preserve">Mobil 0151 580 480 </w:t>
      </w:r>
      <w:r w:rsidR="0086354E">
        <w:t>89</w:t>
      </w:r>
    </w:p>
    <w:p w14:paraId="336996BB" w14:textId="77777777" w:rsidR="00F90436" w:rsidRPr="00F90436" w:rsidRDefault="00F90436" w:rsidP="00F90436"/>
    <w:p w14:paraId="74C84232" w14:textId="77777777" w:rsidR="00F90436" w:rsidRPr="00F90436" w:rsidRDefault="00F90436" w:rsidP="00F90436"/>
    <w:p w14:paraId="50B89919" w14:textId="09470626" w:rsidR="007122C9" w:rsidRDefault="007122C9" w:rsidP="00F90436"/>
    <w:p w14:paraId="0B64F7E9" w14:textId="77777777" w:rsidR="007122C9" w:rsidRPr="00F90436" w:rsidRDefault="007122C9" w:rsidP="00F90436"/>
    <w:sectPr w:rsidR="007122C9" w:rsidRPr="00F90436">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F824" w14:textId="77777777" w:rsidR="0008063E" w:rsidRDefault="0008063E" w:rsidP="003A65C2">
      <w:pPr>
        <w:spacing w:line="240" w:lineRule="auto"/>
      </w:pPr>
      <w:r>
        <w:separator/>
      </w:r>
    </w:p>
  </w:endnote>
  <w:endnote w:type="continuationSeparator" w:id="0">
    <w:p w14:paraId="5A6B9EFC" w14:textId="77777777" w:rsidR="0008063E" w:rsidRDefault="0008063E" w:rsidP="003A6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CB7CD" w14:textId="77777777" w:rsidR="0008063E" w:rsidRDefault="0008063E" w:rsidP="003A65C2">
      <w:pPr>
        <w:spacing w:line="240" w:lineRule="auto"/>
      </w:pPr>
      <w:r>
        <w:separator/>
      </w:r>
    </w:p>
  </w:footnote>
  <w:footnote w:type="continuationSeparator" w:id="0">
    <w:p w14:paraId="033CA2E0" w14:textId="77777777" w:rsidR="0008063E" w:rsidRDefault="0008063E" w:rsidP="003A65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1A49" w14:textId="324C06B2" w:rsidR="003A65C2" w:rsidRDefault="00845ABC">
    <w:pPr>
      <w:pStyle w:val="Kopfzeile"/>
    </w:pPr>
    <w:r>
      <w:rPr>
        <w:noProof/>
        <w:color w:val="FFFFFF" w:themeColor="background1"/>
        <w:sz w:val="96"/>
        <w:szCs w:val="96"/>
      </w:rPr>
      <mc:AlternateContent>
        <mc:Choice Requires="wpg">
          <w:drawing>
            <wp:anchor distT="0" distB="0" distL="114300" distR="114300" simplePos="0" relativeHeight="251659264" behindDoc="0" locked="0" layoutInCell="1" allowOverlap="1" wp14:anchorId="39C901B2" wp14:editId="6760001F">
              <wp:simplePos x="0" y="0"/>
              <wp:positionH relativeFrom="column">
                <wp:posOffset>4095750</wp:posOffset>
              </wp:positionH>
              <wp:positionV relativeFrom="paragraph">
                <wp:posOffset>-229235</wp:posOffset>
              </wp:positionV>
              <wp:extent cx="2423160" cy="1013460"/>
              <wp:effectExtent l="0" t="0" r="0" b="0"/>
              <wp:wrapNone/>
              <wp:docPr id="3" name="Gruppieren 3"/>
              <wp:cNvGraphicFramePr/>
              <a:graphic xmlns:a="http://schemas.openxmlformats.org/drawingml/2006/main">
                <a:graphicData uri="http://schemas.microsoft.com/office/word/2010/wordprocessingGroup">
                  <wpg:wgp>
                    <wpg:cNvGrpSpPr/>
                    <wpg:grpSpPr>
                      <a:xfrm>
                        <a:off x="0" y="0"/>
                        <a:ext cx="2423160" cy="1013460"/>
                        <a:chOff x="0" y="0"/>
                        <a:chExt cx="2423160" cy="1013460"/>
                      </a:xfrm>
                    </wpg:grpSpPr>
                    <pic:pic xmlns:pic="http://schemas.openxmlformats.org/drawingml/2006/picture">
                      <pic:nvPicPr>
                        <pic:cNvPr id="1" name="Grafik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295400" y="0"/>
                          <a:ext cx="1127760" cy="1013460"/>
                        </a:xfrm>
                        <a:prstGeom prst="rect">
                          <a:avLst/>
                        </a:prstGeom>
                      </pic:spPr>
                    </pic:pic>
                    <pic:pic xmlns:pic="http://schemas.openxmlformats.org/drawingml/2006/picture">
                      <pic:nvPicPr>
                        <pic:cNvPr id="2" name="Grafik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241300"/>
                          <a:ext cx="1295400" cy="632460"/>
                        </a:xfrm>
                        <a:prstGeom prst="rect">
                          <a:avLst/>
                        </a:prstGeom>
                      </pic:spPr>
                    </pic:pic>
                  </wpg:wgp>
                </a:graphicData>
              </a:graphic>
            </wp:anchor>
          </w:drawing>
        </mc:Choice>
        <mc:Fallback>
          <w:pict>
            <v:group w14:anchorId="7858B2AE" id="Gruppieren 3" o:spid="_x0000_s1026" style="position:absolute;margin-left:322.5pt;margin-top:-18.05pt;width:190.8pt;height:79.8pt;z-index:251659264" coordsize="24231,101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left:12954;width:11277;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">
                <v:imagedata r:id="rId3" o:title=""/>
              </v:shape>
              <v:shape id="Grafik 2" o:spid="_x0000_s1028" type="#_x0000_t75" style="position:absolute;top:2413;width:12954;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">
                <v:imagedata r:id="rId4" o:title=""/>
              </v:shape>
            </v:group>
          </w:pict>
        </mc:Fallback>
      </mc:AlternateContent>
    </w:r>
    <w:r w:rsidR="003A65C2" w:rsidRPr="003A65C2">
      <w:rPr>
        <w:color w:val="A6A6A6" w:themeColor="background1" w:themeShade="A6"/>
        <w:sz w:val="96"/>
        <w:szCs w:val="96"/>
      </w:rPr>
      <w:t>Pressemeldung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C2"/>
    <w:rsid w:val="0000195F"/>
    <w:rsid w:val="000041AE"/>
    <w:rsid w:val="00004A25"/>
    <w:rsid w:val="00005969"/>
    <w:rsid w:val="00005E1F"/>
    <w:rsid w:val="000111F0"/>
    <w:rsid w:val="00013517"/>
    <w:rsid w:val="000147BA"/>
    <w:rsid w:val="000153CB"/>
    <w:rsid w:val="0002039B"/>
    <w:rsid w:val="000228EC"/>
    <w:rsid w:val="00022D7E"/>
    <w:rsid w:val="00026C45"/>
    <w:rsid w:val="0002703D"/>
    <w:rsid w:val="00031C67"/>
    <w:rsid w:val="00033020"/>
    <w:rsid w:val="00033348"/>
    <w:rsid w:val="00036092"/>
    <w:rsid w:val="00046313"/>
    <w:rsid w:val="000471CE"/>
    <w:rsid w:val="0004721E"/>
    <w:rsid w:val="00055BE2"/>
    <w:rsid w:val="00057351"/>
    <w:rsid w:val="00066467"/>
    <w:rsid w:val="00070439"/>
    <w:rsid w:val="00073F17"/>
    <w:rsid w:val="00074A37"/>
    <w:rsid w:val="00074F21"/>
    <w:rsid w:val="00077FAF"/>
    <w:rsid w:val="0008063E"/>
    <w:rsid w:val="000847CA"/>
    <w:rsid w:val="0009107F"/>
    <w:rsid w:val="0009489F"/>
    <w:rsid w:val="000954AA"/>
    <w:rsid w:val="0009793C"/>
    <w:rsid w:val="000A1671"/>
    <w:rsid w:val="000B5CDF"/>
    <w:rsid w:val="000B6DC6"/>
    <w:rsid w:val="000B72F3"/>
    <w:rsid w:val="000C0B8F"/>
    <w:rsid w:val="000C25B0"/>
    <w:rsid w:val="000C352F"/>
    <w:rsid w:val="000C3F0A"/>
    <w:rsid w:val="000C6969"/>
    <w:rsid w:val="000D21E5"/>
    <w:rsid w:val="000D4658"/>
    <w:rsid w:val="000E3CEA"/>
    <w:rsid w:val="000F1691"/>
    <w:rsid w:val="001036AA"/>
    <w:rsid w:val="00104822"/>
    <w:rsid w:val="00107603"/>
    <w:rsid w:val="00111D75"/>
    <w:rsid w:val="00112321"/>
    <w:rsid w:val="00113726"/>
    <w:rsid w:val="00115E67"/>
    <w:rsid w:val="00117686"/>
    <w:rsid w:val="00117737"/>
    <w:rsid w:val="001244E7"/>
    <w:rsid w:val="00141C27"/>
    <w:rsid w:val="00147C36"/>
    <w:rsid w:val="00147C9F"/>
    <w:rsid w:val="00170A4A"/>
    <w:rsid w:val="00173CDB"/>
    <w:rsid w:val="00181736"/>
    <w:rsid w:val="00184D25"/>
    <w:rsid w:val="0018556B"/>
    <w:rsid w:val="00191EEE"/>
    <w:rsid w:val="001955DF"/>
    <w:rsid w:val="001B2155"/>
    <w:rsid w:val="001B25CF"/>
    <w:rsid w:val="001B7E8E"/>
    <w:rsid w:val="001C168A"/>
    <w:rsid w:val="001D063D"/>
    <w:rsid w:val="001D2456"/>
    <w:rsid w:val="001D42FE"/>
    <w:rsid w:val="001D55B1"/>
    <w:rsid w:val="001E2A3E"/>
    <w:rsid w:val="001E635F"/>
    <w:rsid w:val="001F294F"/>
    <w:rsid w:val="00202619"/>
    <w:rsid w:val="00204B77"/>
    <w:rsid w:val="00207900"/>
    <w:rsid w:val="0021539C"/>
    <w:rsid w:val="00215D0D"/>
    <w:rsid w:val="00216576"/>
    <w:rsid w:val="00221A50"/>
    <w:rsid w:val="00223CE5"/>
    <w:rsid w:val="002241A5"/>
    <w:rsid w:val="002309DB"/>
    <w:rsid w:val="00234EE8"/>
    <w:rsid w:val="00261485"/>
    <w:rsid w:val="00267328"/>
    <w:rsid w:val="00270DE7"/>
    <w:rsid w:val="002762CC"/>
    <w:rsid w:val="002777FD"/>
    <w:rsid w:val="00280D7A"/>
    <w:rsid w:val="002904DB"/>
    <w:rsid w:val="00293C1C"/>
    <w:rsid w:val="002958B6"/>
    <w:rsid w:val="002962B2"/>
    <w:rsid w:val="002A0265"/>
    <w:rsid w:val="002A4B27"/>
    <w:rsid w:val="002B0FD7"/>
    <w:rsid w:val="002B12E2"/>
    <w:rsid w:val="002B682B"/>
    <w:rsid w:val="002B6F20"/>
    <w:rsid w:val="002C1EAF"/>
    <w:rsid w:val="002C6C31"/>
    <w:rsid w:val="002D63DE"/>
    <w:rsid w:val="002E0E4E"/>
    <w:rsid w:val="002E2535"/>
    <w:rsid w:val="002F3AB8"/>
    <w:rsid w:val="002F4FF9"/>
    <w:rsid w:val="00300B2D"/>
    <w:rsid w:val="003059AD"/>
    <w:rsid w:val="00307694"/>
    <w:rsid w:val="00307F85"/>
    <w:rsid w:val="0031006A"/>
    <w:rsid w:val="003151ED"/>
    <w:rsid w:val="00316E80"/>
    <w:rsid w:val="0032338F"/>
    <w:rsid w:val="00330623"/>
    <w:rsid w:val="0033799F"/>
    <w:rsid w:val="00345648"/>
    <w:rsid w:val="00346097"/>
    <w:rsid w:val="00351609"/>
    <w:rsid w:val="0036743B"/>
    <w:rsid w:val="003714A3"/>
    <w:rsid w:val="003747C1"/>
    <w:rsid w:val="00380EFD"/>
    <w:rsid w:val="00393723"/>
    <w:rsid w:val="00396CFD"/>
    <w:rsid w:val="003A12E6"/>
    <w:rsid w:val="003A65C2"/>
    <w:rsid w:val="003A6B50"/>
    <w:rsid w:val="003A700B"/>
    <w:rsid w:val="003B0CD2"/>
    <w:rsid w:val="003B1F70"/>
    <w:rsid w:val="003B2C37"/>
    <w:rsid w:val="003B75CB"/>
    <w:rsid w:val="003C071B"/>
    <w:rsid w:val="003C105D"/>
    <w:rsid w:val="003C1E58"/>
    <w:rsid w:val="003C388D"/>
    <w:rsid w:val="003D4486"/>
    <w:rsid w:val="003D7154"/>
    <w:rsid w:val="003E5765"/>
    <w:rsid w:val="003F0E5A"/>
    <w:rsid w:val="003F1F07"/>
    <w:rsid w:val="003F46FF"/>
    <w:rsid w:val="0040156C"/>
    <w:rsid w:val="00403A87"/>
    <w:rsid w:val="004041FD"/>
    <w:rsid w:val="00407D05"/>
    <w:rsid w:val="00425D82"/>
    <w:rsid w:val="00434677"/>
    <w:rsid w:val="00434A60"/>
    <w:rsid w:val="00440D92"/>
    <w:rsid w:val="00445BFB"/>
    <w:rsid w:val="0045168C"/>
    <w:rsid w:val="004557E2"/>
    <w:rsid w:val="0046084C"/>
    <w:rsid w:val="00466AE9"/>
    <w:rsid w:val="004677BB"/>
    <w:rsid w:val="00480386"/>
    <w:rsid w:val="00482EE5"/>
    <w:rsid w:val="004844B0"/>
    <w:rsid w:val="00485B61"/>
    <w:rsid w:val="00485BC2"/>
    <w:rsid w:val="00487E98"/>
    <w:rsid w:val="004974EE"/>
    <w:rsid w:val="004A3594"/>
    <w:rsid w:val="004B0B47"/>
    <w:rsid w:val="004B3DE2"/>
    <w:rsid w:val="004B4D46"/>
    <w:rsid w:val="004B698D"/>
    <w:rsid w:val="004C117A"/>
    <w:rsid w:val="004C4C13"/>
    <w:rsid w:val="004C4E1A"/>
    <w:rsid w:val="004D5D1C"/>
    <w:rsid w:val="004D7662"/>
    <w:rsid w:val="004D79C4"/>
    <w:rsid w:val="004D7C45"/>
    <w:rsid w:val="004D7F48"/>
    <w:rsid w:val="004E1D44"/>
    <w:rsid w:val="004E39A3"/>
    <w:rsid w:val="004E61CE"/>
    <w:rsid w:val="004F45A8"/>
    <w:rsid w:val="004F4B03"/>
    <w:rsid w:val="004F51CE"/>
    <w:rsid w:val="004F56EA"/>
    <w:rsid w:val="004F5ABB"/>
    <w:rsid w:val="004F7CFC"/>
    <w:rsid w:val="005038C5"/>
    <w:rsid w:val="005135F0"/>
    <w:rsid w:val="0051558F"/>
    <w:rsid w:val="0051726A"/>
    <w:rsid w:val="00525ABD"/>
    <w:rsid w:val="00527C5E"/>
    <w:rsid w:val="00530844"/>
    <w:rsid w:val="0053253B"/>
    <w:rsid w:val="00543B89"/>
    <w:rsid w:val="005467CD"/>
    <w:rsid w:val="00552962"/>
    <w:rsid w:val="0055523D"/>
    <w:rsid w:val="00557C17"/>
    <w:rsid w:val="00573301"/>
    <w:rsid w:val="00574316"/>
    <w:rsid w:val="005747D8"/>
    <w:rsid w:val="00576FDE"/>
    <w:rsid w:val="005877E6"/>
    <w:rsid w:val="00587E02"/>
    <w:rsid w:val="00587FF8"/>
    <w:rsid w:val="005913DA"/>
    <w:rsid w:val="005941C6"/>
    <w:rsid w:val="005A373A"/>
    <w:rsid w:val="005A3B6F"/>
    <w:rsid w:val="005A4FB7"/>
    <w:rsid w:val="005A6213"/>
    <w:rsid w:val="005B15D6"/>
    <w:rsid w:val="005B1611"/>
    <w:rsid w:val="005B378E"/>
    <w:rsid w:val="005C453F"/>
    <w:rsid w:val="005C45C1"/>
    <w:rsid w:val="005D1EE9"/>
    <w:rsid w:val="005D3982"/>
    <w:rsid w:val="005D50B3"/>
    <w:rsid w:val="005D5D03"/>
    <w:rsid w:val="005D7A0B"/>
    <w:rsid w:val="005E1646"/>
    <w:rsid w:val="005E5D3B"/>
    <w:rsid w:val="00607DDA"/>
    <w:rsid w:val="00611AF7"/>
    <w:rsid w:val="00615920"/>
    <w:rsid w:val="006159D5"/>
    <w:rsid w:val="00617770"/>
    <w:rsid w:val="00620D83"/>
    <w:rsid w:val="00624ADA"/>
    <w:rsid w:val="00626EA3"/>
    <w:rsid w:val="00630B70"/>
    <w:rsid w:val="00631BBA"/>
    <w:rsid w:val="00632A3B"/>
    <w:rsid w:val="00633823"/>
    <w:rsid w:val="0063385F"/>
    <w:rsid w:val="006375A5"/>
    <w:rsid w:val="00640649"/>
    <w:rsid w:val="00644C99"/>
    <w:rsid w:val="00655F62"/>
    <w:rsid w:val="00666B99"/>
    <w:rsid w:val="00670AC1"/>
    <w:rsid w:val="00671EB2"/>
    <w:rsid w:val="0067210D"/>
    <w:rsid w:val="00683900"/>
    <w:rsid w:val="006923B0"/>
    <w:rsid w:val="00695F31"/>
    <w:rsid w:val="006A1257"/>
    <w:rsid w:val="006A20FA"/>
    <w:rsid w:val="006A3EEE"/>
    <w:rsid w:val="006B7C57"/>
    <w:rsid w:val="006C6064"/>
    <w:rsid w:val="006C62DA"/>
    <w:rsid w:val="006D0E88"/>
    <w:rsid w:val="006D36E4"/>
    <w:rsid w:val="006D3AA2"/>
    <w:rsid w:val="006F02D0"/>
    <w:rsid w:val="006F7C5A"/>
    <w:rsid w:val="00710E8F"/>
    <w:rsid w:val="007110D4"/>
    <w:rsid w:val="007122C9"/>
    <w:rsid w:val="00712E39"/>
    <w:rsid w:val="00714128"/>
    <w:rsid w:val="00714794"/>
    <w:rsid w:val="00715BC7"/>
    <w:rsid w:val="0071647D"/>
    <w:rsid w:val="0071666D"/>
    <w:rsid w:val="00717261"/>
    <w:rsid w:val="00722122"/>
    <w:rsid w:val="00727E2D"/>
    <w:rsid w:val="007334B9"/>
    <w:rsid w:val="00733A9E"/>
    <w:rsid w:val="00740219"/>
    <w:rsid w:val="00750F4C"/>
    <w:rsid w:val="0075151D"/>
    <w:rsid w:val="00761803"/>
    <w:rsid w:val="0078190D"/>
    <w:rsid w:val="007860D8"/>
    <w:rsid w:val="00787333"/>
    <w:rsid w:val="007947FC"/>
    <w:rsid w:val="007A485E"/>
    <w:rsid w:val="007A4D8D"/>
    <w:rsid w:val="007B0982"/>
    <w:rsid w:val="007B0B5D"/>
    <w:rsid w:val="007B1D6B"/>
    <w:rsid w:val="007B3805"/>
    <w:rsid w:val="007B4874"/>
    <w:rsid w:val="007B72C8"/>
    <w:rsid w:val="007C2048"/>
    <w:rsid w:val="007C5205"/>
    <w:rsid w:val="007D1AD6"/>
    <w:rsid w:val="007E1DF5"/>
    <w:rsid w:val="007F0755"/>
    <w:rsid w:val="007F10B7"/>
    <w:rsid w:val="007F2ECF"/>
    <w:rsid w:val="007F3854"/>
    <w:rsid w:val="007F42A3"/>
    <w:rsid w:val="007F7441"/>
    <w:rsid w:val="00801F7F"/>
    <w:rsid w:val="00806192"/>
    <w:rsid w:val="00810DB1"/>
    <w:rsid w:val="008133A0"/>
    <w:rsid w:val="0082210F"/>
    <w:rsid w:val="00823FE6"/>
    <w:rsid w:val="00824DE5"/>
    <w:rsid w:val="0082704B"/>
    <w:rsid w:val="008323AA"/>
    <w:rsid w:val="00833077"/>
    <w:rsid w:val="00833218"/>
    <w:rsid w:val="00834B38"/>
    <w:rsid w:val="00845ABC"/>
    <w:rsid w:val="00845D75"/>
    <w:rsid w:val="008514A4"/>
    <w:rsid w:val="0085332D"/>
    <w:rsid w:val="0085478D"/>
    <w:rsid w:val="00856416"/>
    <w:rsid w:val="00856EBD"/>
    <w:rsid w:val="0086238D"/>
    <w:rsid w:val="0086354E"/>
    <w:rsid w:val="00876C64"/>
    <w:rsid w:val="00880A9F"/>
    <w:rsid w:val="008829AD"/>
    <w:rsid w:val="00890379"/>
    <w:rsid w:val="00894FE7"/>
    <w:rsid w:val="0089772A"/>
    <w:rsid w:val="008A314E"/>
    <w:rsid w:val="008A5F70"/>
    <w:rsid w:val="008B22C5"/>
    <w:rsid w:val="008B347F"/>
    <w:rsid w:val="008C3300"/>
    <w:rsid w:val="008C3599"/>
    <w:rsid w:val="008C4382"/>
    <w:rsid w:val="008C444B"/>
    <w:rsid w:val="008C5D95"/>
    <w:rsid w:val="008C7295"/>
    <w:rsid w:val="008D0590"/>
    <w:rsid w:val="008D16B8"/>
    <w:rsid w:val="008D2DA4"/>
    <w:rsid w:val="008D322B"/>
    <w:rsid w:val="008D7730"/>
    <w:rsid w:val="008E34E8"/>
    <w:rsid w:val="008E44EA"/>
    <w:rsid w:val="008E57DE"/>
    <w:rsid w:val="008E6DB2"/>
    <w:rsid w:val="008E778E"/>
    <w:rsid w:val="008F2730"/>
    <w:rsid w:val="008F2FE6"/>
    <w:rsid w:val="00904C34"/>
    <w:rsid w:val="0091250F"/>
    <w:rsid w:val="009212F1"/>
    <w:rsid w:val="0092534D"/>
    <w:rsid w:val="00925648"/>
    <w:rsid w:val="009269E1"/>
    <w:rsid w:val="00927DAB"/>
    <w:rsid w:val="00930399"/>
    <w:rsid w:val="0093235F"/>
    <w:rsid w:val="00934E47"/>
    <w:rsid w:val="0093587F"/>
    <w:rsid w:val="00941DA0"/>
    <w:rsid w:val="009467F1"/>
    <w:rsid w:val="009536D4"/>
    <w:rsid w:val="009574AC"/>
    <w:rsid w:val="00961741"/>
    <w:rsid w:val="00963D41"/>
    <w:rsid w:val="0096485C"/>
    <w:rsid w:val="00964BF7"/>
    <w:rsid w:val="00972A67"/>
    <w:rsid w:val="00981CA4"/>
    <w:rsid w:val="009837E4"/>
    <w:rsid w:val="009860A8"/>
    <w:rsid w:val="00990AAE"/>
    <w:rsid w:val="00992BD0"/>
    <w:rsid w:val="00993E8A"/>
    <w:rsid w:val="009962DD"/>
    <w:rsid w:val="009A4E89"/>
    <w:rsid w:val="009A7B0E"/>
    <w:rsid w:val="009B6286"/>
    <w:rsid w:val="009C0E7D"/>
    <w:rsid w:val="009C0FB6"/>
    <w:rsid w:val="009C4151"/>
    <w:rsid w:val="009D3B6C"/>
    <w:rsid w:val="009E5F9E"/>
    <w:rsid w:val="009E70B3"/>
    <w:rsid w:val="009E72B2"/>
    <w:rsid w:val="009F164B"/>
    <w:rsid w:val="009F1AED"/>
    <w:rsid w:val="009F37F2"/>
    <w:rsid w:val="009F39E8"/>
    <w:rsid w:val="00A012F2"/>
    <w:rsid w:val="00A041F7"/>
    <w:rsid w:val="00A04CAB"/>
    <w:rsid w:val="00A07889"/>
    <w:rsid w:val="00A17348"/>
    <w:rsid w:val="00A173F7"/>
    <w:rsid w:val="00A26A46"/>
    <w:rsid w:val="00A367E8"/>
    <w:rsid w:val="00A37592"/>
    <w:rsid w:val="00A42D29"/>
    <w:rsid w:val="00A444B6"/>
    <w:rsid w:val="00A4507D"/>
    <w:rsid w:val="00A45E45"/>
    <w:rsid w:val="00A50792"/>
    <w:rsid w:val="00A56BDE"/>
    <w:rsid w:val="00A720D5"/>
    <w:rsid w:val="00A7797C"/>
    <w:rsid w:val="00A81412"/>
    <w:rsid w:val="00A86F5B"/>
    <w:rsid w:val="00A901FA"/>
    <w:rsid w:val="00AB727E"/>
    <w:rsid w:val="00AB7AB8"/>
    <w:rsid w:val="00AB7C53"/>
    <w:rsid w:val="00AC0C48"/>
    <w:rsid w:val="00AC101B"/>
    <w:rsid w:val="00AC7C86"/>
    <w:rsid w:val="00AC7F4D"/>
    <w:rsid w:val="00AD786E"/>
    <w:rsid w:val="00AF279A"/>
    <w:rsid w:val="00AF6A0C"/>
    <w:rsid w:val="00B0145B"/>
    <w:rsid w:val="00B028CF"/>
    <w:rsid w:val="00B03369"/>
    <w:rsid w:val="00B033C9"/>
    <w:rsid w:val="00B0370E"/>
    <w:rsid w:val="00B0420B"/>
    <w:rsid w:val="00B12B23"/>
    <w:rsid w:val="00B14BEC"/>
    <w:rsid w:val="00B15111"/>
    <w:rsid w:val="00B209E5"/>
    <w:rsid w:val="00B23687"/>
    <w:rsid w:val="00B2419F"/>
    <w:rsid w:val="00B351B1"/>
    <w:rsid w:val="00B40DE8"/>
    <w:rsid w:val="00B41174"/>
    <w:rsid w:val="00B45111"/>
    <w:rsid w:val="00B47537"/>
    <w:rsid w:val="00B47C81"/>
    <w:rsid w:val="00B50B0D"/>
    <w:rsid w:val="00B54D1B"/>
    <w:rsid w:val="00B6273A"/>
    <w:rsid w:val="00B62DB4"/>
    <w:rsid w:val="00B65A90"/>
    <w:rsid w:val="00B663E3"/>
    <w:rsid w:val="00B76156"/>
    <w:rsid w:val="00B80416"/>
    <w:rsid w:val="00B806D0"/>
    <w:rsid w:val="00B83E32"/>
    <w:rsid w:val="00BA11B6"/>
    <w:rsid w:val="00BB154B"/>
    <w:rsid w:val="00BB77FD"/>
    <w:rsid w:val="00BC68EB"/>
    <w:rsid w:val="00BC765F"/>
    <w:rsid w:val="00BC772B"/>
    <w:rsid w:val="00BE61D2"/>
    <w:rsid w:val="00BE6933"/>
    <w:rsid w:val="00BF35A0"/>
    <w:rsid w:val="00BF7364"/>
    <w:rsid w:val="00C00E78"/>
    <w:rsid w:val="00C015B7"/>
    <w:rsid w:val="00C0210A"/>
    <w:rsid w:val="00C06808"/>
    <w:rsid w:val="00C107EE"/>
    <w:rsid w:val="00C123B7"/>
    <w:rsid w:val="00C130AF"/>
    <w:rsid w:val="00C16F25"/>
    <w:rsid w:val="00C20229"/>
    <w:rsid w:val="00C203C7"/>
    <w:rsid w:val="00C20ECB"/>
    <w:rsid w:val="00C27279"/>
    <w:rsid w:val="00C336EB"/>
    <w:rsid w:val="00C35688"/>
    <w:rsid w:val="00C40CAC"/>
    <w:rsid w:val="00C4118B"/>
    <w:rsid w:val="00C43ABA"/>
    <w:rsid w:val="00C45710"/>
    <w:rsid w:val="00C45CB4"/>
    <w:rsid w:val="00C47B5D"/>
    <w:rsid w:val="00C50016"/>
    <w:rsid w:val="00C50091"/>
    <w:rsid w:val="00C524FB"/>
    <w:rsid w:val="00C61C77"/>
    <w:rsid w:val="00C6385E"/>
    <w:rsid w:val="00C67251"/>
    <w:rsid w:val="00C758E6"/>
    <w:rsid w:val="00C75FDC"/>
    <w:rsid w:val="00C77F3C"/>
    <w:rsid w:val="00C84ADE"/>
    <w:rsid w:val="00C86508"/>
    <w:rsid w:val="00C90491"/>
    <w:rsid w:val="00C907EA"/>
    <w:rsid w:val="00C9244F"/>
    <w:rsid w:val="00C93499"/>
    <w:rsid w:val="00CA4CA2"/>
    <w:rsid w:val="00CA5249"/>
    <w:rsid w:val="00CB564C"/>
    <w:rsid w:val="00CC1001"/>
    <w:rsid w:val="00CC1946"/>
    <w:rsid w:val="00CC36DC"/>
    <w:rsid w:val="00CD2D38"/>
    <w:rsid w:val="00CD4D6B"/>
    <w:rsid w:val="00CE50C3"/>
    <w:rsid w:val="00CF31C5"/>
    <w:rsid w:val="00CF639D"/>
    <w:rsid w:val="00CF770E"/>
    <w:rsid w:val="00D0275A"/>
    <w:rsid w:val="00D12FAC"/>
    <w:rsid w:val="00D13AC2"/>
    <w:rsid w:val="00D14CD0"/>
    <w:rsid w:val="00D17EEE"/>
    <w:rsid w:val="00D207D7"/>
    <w:rsid w:val="00D23F40"/>
    <w:rsid w:val="00D2634A"/>
    <w:rsid w:val="00D32AB1"/>
    <w:rsid w:val="00D3402E"/>
    <w:rsid w:val="00D34D61"/>
    <w:rsid w:val="00D374B2"/>
    <w:rsid w:val="00D40D10"/>
    <w:rsid w:val="00D54AE9"/>
    <w:rsid w:val="00D56D72"/>
    <w:rsid w:val="00D73B95"/>
    <w:rsid w:val="00D76138"/>
    <w:rsid w:val="00D801A5"/>
    <w:rsid w:val="00D81967"/>
    <w:rsid w:val="00D81A8B"/>
    <w:rsid w:val="00D85791"/>
    <w:rsid w:val="00D868CD"/>
    <w:rsid w:val="00D92838"/>
    <w:rsid w:val="00D972C5"/>
    <w:rsid w:val="00DA7062"/>
    <w:rsid w:val="00DB26F6"/>
    <w:rsid w:val="00DB75DB"/>
    <w:rsid w:val="00DC3596"/>
    <w:rsid w:val="00DC3B76"/>
    <w:rsid w:val="00DD077E"/>
    <w:rsid w:val="00DD4A28"/>
    <w:rsid w:val="00DD6C33"/>
    <w:rsid w:val="00DF0E1E"/>
    <w:rsid w:val="00DF183B"/>
    <w:rsid w:val="00DF7D1E"/>
    <w:rsid w:val="00E02BA3"/>
    <w:rsid w:val="00E052D7"/>
    <w:rsid w:val="00E10E86"/>
    <w:rsid w:val="00E16122"/>
    <w:rsid w:val="00E168F7"/>
    <w:rsid w:val="00E220DB"/>
    <w:rsid w:val="00E24DF0"/>
    <w:rsid w:val="00E332A6"/>
    <w:rsid w:val="00E375E7"/>
    <w:rsid w:val="00E427F4"/>
    <w:rsid w:val="00E440ED"/>
    <w:rsid w:val="00E4483C"/>
    <w:rsid w:val="00E451CF"/>
    <w:rsid w:val="00E46EA9"/>
    <w:rsid w:val="00E559A3"/>
    <w:rsid w:val="00E56AD5"/>
    <w:rsid w:val="00E62E37"/>
    <w:rsid w:val="00E63DEF"/>
    <w:rsid w:val="00E64059"/>
    <w:rsid w:val="00E722B0"/>
    <w:rsid w:val="00E81FC7"/>
    <w:rsid w:val="00E823CA"/>
    <w:rsid w:val="00E923D3"/>
    <w:rsid w:val="00E92A09"/>
    <w:rsid w:val="00E961A6"/>
    <w:rsid w:val="00E9697C"/>
    <w:rsid w:val="00EA0E37"/>
    <w:rsid w:val="00EA7E8F"/>
    <w:rsid w:val="00EB0724"/>
    <w:rsid w:val="00EB18B5"/>
    <w:rsid w:val="00ED1109"/>
    <w:rsid w:val="00ED4232"/>
    <w:rsid w:val="00EE145C"/>
    <w:rsid w:val="00EF1022"/>
    <w:rsid w:val="00EF183E"/>
    <w:rsid w:val="00EF2339"/>
    <w:rsid w:val="00EF4BF1"/>
    <w:rsid w:val="00EF7A0E"/>
    <w:rsid w:val="00F0605C"/>
    <w:rsid w:val="00F12656"/>
    <w:rsid w:val="00F1297A"/>
    <w:rsid w:val="00F13364"/>
    <w:rsid w:val="00F1628A"/>
    <w:rsid w:val="00F211DF"/>
    <w:rsid w:val="00F23A99"/>
    <w:rsid w:val="00F2445F"/>
    <w:rsid w:val="00F276AA"/>
    <w:rsid w:val="00F30F25"/>
    <w:rsid w:val="00F30F78"/>
    <w:rsid w:val="00F32473"/>
    <w:rsid w:val="00F36867"/>
    <w:rsid w:val="00F36C2C"/>
    <w:rsid w:val="00F438E6"/>
    <w:rsid w:val="00F51C69"/>
    <w:rsid w:val="00F5334B"/>
    <w:rsid w:val="00F57897"/>
    <w:rsid w:val="00F672D9"/>
    <w:rsid w:val="00F6797B"/>
    <w:rsid w:val="00F711CA"/>
    <w:rsid w:val="00F7121E"/>
    <w:rsid w:val="00F724F5"/>
    <w:rsid w:val="00F72566"/>
    <w:rsid w:val="00F72E80"/>
    <w:rsid w:val="00F810FC"/>
    <w:rsid w:val="00F84BD0"/>
    <w:rsid w:val="00F90436"/>
    <w:rsid w:val="00F91579"/>
    <w:rsid w:val="00F939B7"/>
    <w:rsid w:val="00FA37CD"/>
    <w:rsid w:val="00FB2883"/>
    <w:rsid w:val="00FB42D5"/>
    <w:rsid w:val="00FB4A0D"/>
    <w:rsid w:val="00FC0EBA"/>
    <w:rsid w:val="00FC2CA3"/>
    <w:rsid w:val="00FC5545"/>
    <w:rsid w:val="00FD421E"/>
    <w:rsid w:val="00FD7B51"/>
    <w:rsid w:val="00FE6206"/>
    <w:rsid w:val="00FE63C9"/>
    <w:rsid w:val="00FE6E74"/>
    <w:rsid w:val="00FE778A"/>
    <w:rsid w:val="00FF39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56679"/>
  <w15:chartTrackingRefBased/>
  <w15:docId w15:val="{89B31356-CD56-4960-AB17-6D1B7CD9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65C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A65C2"/>
  </w:style>
  <w:style w:type="paragraph" w:styleId="Fuzeile">
    <w:name w:val="footer"/>
    <w:basedOn w:val="Standard"/>
    <w:link w:val="FuzeileZchn"/>
    <w:uiPriority w:val="99"/>
    <w:unhideWhenUsed/>
    <w:rsid w:val="003A65C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A65C2"/>
  </w:style>
  <w:style w:type="character" w:styleId="Hyperlink">
    <w:name w:val="Hyperlink"/>
    <w:basedOn w:val="Absatz-Standardschriftart"/>
    <w:uiPriority w:val="99"/>
    <w:unhideWhenUsed/>
    <w:rsid w:val="00823FE6"/>
    <w:rPr>
      <w:color w:val="0563C1" w:themeColor="hyperlink"/>
      <w:u w:val="single"/>
    </w:rPr>
  </w:style>
  <w:style w:type="character" w:styleId="NichtaufgelsteErwhnung">
    <w:name w:val="Unresolved Mention"/>
    <w:basedOn w:val="Absatz-Standardschriftart"/>
    <w:uiPriority w:val="99"/>
    <w:semiHidden/>
    <w:unhideWhenUsed/>
    <w:rsid w:val="00823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1749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 Leverkus</dc:creator>
  <cp:keywords/>
  <dc:description/>
  <cp:lastModifiedBy>Tanja Leverkus</cp:lastModifiedBy>
  <cp:revision>16</cp:revision>
  <dcterms:created xsi:type="dcterms:W3CDTF">2022-11-21T08:07:00Z</dcterms:created>
  <dcterms:modified xsi:type="dcterms:W3CDTF">2022-11-24T07:38:00Z</dcterms:modified>
</cp:coreProperties>
</file>